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CDB28" w14:textId="07190397" w:rsidR="00941DC3" w:rsidRPr="006D0948" w:rsidRDefault="009251BA" w:rsidP="00646977">
      <w:pPr>
        <w:jc w:val="center"/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 xml:space="preserve">SAMPLE </w:t>
      </w:r>
      <w:r w:rsidR="00646977" w:rsidRPr="006D0948">
        <w:rPr>
          <w:rFonts w:ascii="Arial" w:hAnsi="Arial" w:cs="Arial"/>
          <w:b/>
          <w:lang w:val="en-CA"/>
        </w:rPr>
        <w:t>CUMULATIVE PATIENT PROFILE</w:t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255"/>
        <w:gridCol w:w="767"/>
        <w:gridCol w:w="1073"/>
        <w:gridCol w:w="1073"/>
        <w:gridCol w:w="602"/>
        <w:gridCol w:w="352"/>
        <w:gridCol w:w="273"/>
        <w:gridCol w:w="765"/>
        <w:gridCol w:w="761"/>
        <w:gridCol w:w="80"/>
        <w:gridCol w:w="535"/>
        <w:gridCol w:w="602"/>
        <w:gridCol w:w="574"/>
        <w:gridCol w:w="638"/>
      </w:tblGrid>
      <w:tr w:rsidR="00DD3B77" w:rsidRPr="006D0948" w14:paraId="264110D4" w14:textId="77777777" w:rsidTr="00B4041D">
        <w:tc>
          <w:tcPr>
            <w:tcW w:w="671" w:type="pct"/>
            <w:tcBorders>
              <w:right w:val="nil"/>
            </w:tcBorders>
          </w:tcPr>
          <w:p w14:paraId="2F707BC1" w14:textId="31A250B5" w:rsidR="00220E89" w:rsidRPr="006D0948" w:rsidRDefault="00220E89" w:rsidP="00220E89">
            <w:pPr>
              <w:rPr>
                <w:rFonts w:ascii="Arial" w:hAnsi="Arial" w:cs="Arial"/>
                <w:lang w:val="en-CA"/>
              </w:rPr>
            </w:pPr>
            <w:r w:rsidRPr="006D0948">
              <w:rPr>
                <w:rFonts w:ascii="Arial" w:hAnsi="Arial" w:cs="Arial"/>
                <w:lang w:val="en-CA"/>
              </w:rPr>
              <w:t>Client</w:t>
            </w:r>
            <w:r w:rsidR="0024283D">
              <w:rPr>
                <w:rFonts w:ascii="Arial" w:hAnsi="Arial" w:cs="Arial"/>
                <w:lang w:val="en-CA"/>
              </w:rPr>
              <w:t xml:space="preserve"> ID</w:t>
            </w:r>
            <w:r w:rsidRPr="006D0948">
              <w:rPr>
                <w:rFonts w:ascii="Arial" w:hAnsi="Arial" w:cs="Arial"/>
                <w:lang w:val="en-CA"/>
              </w:rPr>
              <w:t>:</w:t>
            </w:r>
          </w:p>
        </w:tc>
        <w:tc>
          <w:tcPr>
            <w:tcW w:w="2068" w:type="pct"/>
            <w:gridSpan w:val="5"/>
            <w:tcBorders>
              <w:left w:val="nil"/>
              <w:bottom w:val="single" w:sz="4" w:space="0" w:color="auto"/>
            </w:tcBorders>
          </w:tcPr>
          <w:p w14:paraId="09485616" w14:textId="2FE164C1" w:rsidR="00220E89" w:rsidRPr="00660568" w:rsidRDefault="00220E89" w:rsidP="00220E89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1005" w:type="pct"/>
            <w:gridSpan w:val="4"/>
            <w:tcBorders>
              <w:right w:val="nil"/>
            </w:tcBorders>
          </w:tcPr>
          <w:p w14:paraId="371B3B98" w14:textId="791C09BE" w:rsidR="00220E89" w:rsidRPr="006D0948" w:rsidRDefault="00220E89" w:rsidP="00220E89">
            <w:pPr>
              <w:rPr>
                <w:rFonts w:ascii="Arial" w:hAnsi="Arial" w:cs="Arial"/>
                <w:lang w:val="en-CA"/>
              </w:rPr>
            </w:pPr>
            <w:r w:rsidRPr="006D0948">
              <w:rPr>
                <w:rFonts w:ascii="Arial" w:hAnsi="Arial" w:cs="Arial"/>
                <w:lang w:val="en-CA"/>
              </w:rPr>
              <w:t>Patient</w:t>
            </w:r>
            <w:r w:rsidR="0024283D">
              <w:rPr>
                <w:rFonts w:ascii="Arial" w:hAnsi="Arial" w:cs="Arial"/>
                <w:lang w:val="en-CA"/>
              </w:rPr>
              <w:t xml:space="preserve"> ID</w:t>
            </w:r>
            <w:r w:rsidRPr="006D0948">
              <w:rPr>
                <w:rFonts w:ascii="Arial" w:hAnsi="Arial" w:cs="Arial"/>
                <w:lang w:val="en-CA"/>
              </w:rPr>
              <w:t>:</w:t>
            </w:r>
          </w:p>
        </w:tc>
        <w:tc>
          <w:tcPr>
            <w:tcW w:w="1256" w:type="pct"/>
            <w:gridSpan w:val="4"/>
            <w:tcBorders>
              <w:left w:val="nil"/>
            </w:tcBorders>
          </w:tcPr>
          <w:p w14:paraId="2ACA1980" w14:textId="6CFEEE9E" w:rsidR="00220E89" w:rsidRPr="00660568" w:rsidRDefault="00220E89" w:rsidP="00220E89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</w:tr>
      <w:tr w:rsidR="00732F7D" w:rsidRPr="006D0948" w14:paraId="5CE279CD" w14:textId="77777777" w:rsidTr="00B4041D">
        <w:tc>
          <w:tcPr>
            <w:tcW w:w="5000" w:type="pct"/>
            <w:gridSpan w:val="14"/>
            <w:shd w:val="clear" w:color="auto" w:fill="FFF2CC" w:themeFill="accent6" w:themeFillTint="33"/>
          </w:tcPr>
          <w:p w14:paraId="62D9E992" w14:textId="77777777" w:rsidR="00732F7D" w:rsidRPr="006D0948" w:rsidRDefault="00732F7D" w:rsidP="00220E89">
            <w:pPr>
              <w:rPr>
                <w:rFonts w:ascii="Arial" w:hAnsi="Arial" w:cs="Arial"/>
                <w:lang w:val="en-CA"/>
              </w:rPr>
            </w:pPr>
            <w:r w:rsidRPr="006D0948">
              <w:rPr>
                <w:rFonts w:ascii="Arial" w:hAnsi="Arial" w:cs="Arial"/>
                <w:lang w:val="en-CA"/>
              </w:rPr>
              <w:t>Warnings (e.g. drug allergies, behaviour problems, etc.):</w:t>
            </w:r>
          </w:p>
        </w:tc>
      </w:tr>
      <w:tr w:rsidR="00786188" w:rsidRPr="006D0948" w14:paraId="5D650FB4" w14:textId="77777777" w:rsidTr="00B4041D">
        <w:tc>
          <w:tcPr>
            <w:tcW w:w="5000" w:type="pct"/>
            <w:gridSpan w:val="14"/>
            <w:shd w:val="clear" w:color="auto" w:fill="FFF2CC" w:themeFill="accent6" w:themeFillTint="33"/>
          </w:tcPr>
          <w:p w14:paraId="77679FA9" w14:textId="77777777" w:rsidR="00786188" w:rsidRPr="006D0948" w:rsidRDefault="00786188" w:rsidP="00220E89">
            <w:pPr>
              <w:rPr>
                <w:rFonts w:ascii="Arial" w:hAnsi="Arial" w:cs="Arial"/>
                <w:lang w:val="en-CA"/>
              </w:rPr>
            </w:pPr>
          </w:p>
        </w:tc>
      </w:tr>
      <w:tr w:rsidR="00786188" w:rsidRPr="006D0948" w14:paraId="2DC2CBD3" w14:textId="77777777" w:rsidTr="00B4041D">
        <w:tc>
          <w:tcPr>
            <w:tcW w:w="1081" w:type="pct"/>
            <w:gridSpan w:val="2"/>
            <w:vMerge w:val="restart"/>
            <w:shd w:val="clear" w:color="auto" w:fill="D9D9D9" w:themeFill="background1" w:themeFillShade="D9"/>
          </w:tcPr>
          <w:p w14:paraId="0918493B" w14:textId="77777777" w:rsidR="00786188" w:rsidRPr="006D0948" w:rsidRDefault="00786188" w:rsidP="00220E89">
            <w:pPr>
              <w:rPr>
                <w:rFonts w:ascii="Arial" w:hAnsi="Arial" w:cs="Arial"/>
                <w:lang w:val="en-CA"/>
              </w:rPr>
            </w:pPr>
            <w:r w:rsidRPr="006D0948">
              <w:rPr>
                <w:rFonts w:ascii="Arial" w:hAnsi="Arial" w:cs="Arial"/>
                <w:lang w:val="en-CA"/>
              </w:rPr>
              <w:t>Procedures:</w:t>
            </w:r>
          </w:p>
        </w:tc>
        <w:tc>
          <w:tcPr>
            <w:tcW w:w="3919" w:type="pct"/>
            <w:gridSpan w:val="12"/>
            <w:shd w:val="clear" w:color="auto" w:fill="D9D9D9" w:themeFill="background1" w:themeFillShade="D9"/>
          </w:tcPr>
          <w:p w14:paraId="03BE11F0" w14:textId="77777777" w:rsidR="00786188" w:rsidRPr="006D0948" w:rsidRDefault="00786188" w:rsidP="00786188">
            <w:pPr>
              <w:jc w:val="center"/>
              <w:rPr>
                <w:rFonts w:ascii="Arial" w:hAnsi="Arial" w:cs="Arial"/>
                <w:lang w:val="en-CA"/>
              </w:rPr>
            </w:pPr>
            <w:r w:rsidRPr="006D0948">
              <w:rPr>
                <w:rFonts w:ascii="Arial" w:hAnsi="Arial" w:cs="Arial"/>
                <w:lang w:val="en-CA"/>
              </w:rPr>
              <w:t>Date</w:t>
            </w:r>
          </w:p>
        </w:tc>
      </w:tr>
      <w:tr w:rsidR="009A245E" w:rsidRPr="006D0948" w14:paraId="3EE59C85" w14:textId="77777777" w:rsidTr="00B4041D">
        <w:tc>
          <w:tcPr>
            <w:tcW w:w="1081" w:type="pct"/>
            <w:gridSpan w:val="2"/>
            <w:vMerge/>
            <w:shd w:val="clear" w:color="auto" w:fill="D9D9D9" w:themeFill="background1" w:themeFillShade="D9"/>
          </w:tcPr>
          <w:p w14:paraId="25123ADD" w14:textId="77777777" w:rsidR="00786188" w:rsidRPr="006D0948" w:rsidRDefault="00786188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74" w:type="pct"/>
          </w:tcPr>
          <w:p w14:paraId="476908A0" w14:textId="402D7BD6" w:rsidR="00786188" w:rsidRPr="00660568" w:rsidRDefault="00786188" w:rsidP="00220E89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574" w:type="pct"/>
          </w:tcPr>
          <w:p w14:paraId="237CC1E3" w14:textId="0EDC824D" w:rsidR="00786188" w:rsidRPr="00660568" w:rsidRDefault="00786188" w:rsidP="00220E89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22" w:type="pct"/>
          </w:tcPr>
          <w:p w14:paraId="0426DA31" w14:textId="77777777" w:rsidR="00786188" w:rsidRPr="006D0948" w:rsidRDefault="00786188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34" w:type="pct"/>
            <w:gridSpan w:val="2"/>
          </w:tcPr>
          <w:p w14:paraId="618D2A2B" w14:textId="77777777" w:rsidR="00786188" w:rsidRPr="006D0948" w:rsidRDefault="00786188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9" w:type="pct"/>
          </w:tcPr>
          <w:p w14:paraId="7F979F70" w14:textId="77777777" w:rsidR="00786188" w:rsidRPr="006D0948" w:rsidRDefault="00786188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7" w:type="pct"/>
          </w:tcPr>
          <w:p w14:paraId="76CC9A7F" w14:textId="77777777" w:rsidR="00786188" w:rsidRPr="006D0948" w:rsidRDefault="00786188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9" w:type="pct"/>
            <w:gridSpan w:val="2"/>
          </w:tcPr>
          <w:p w14:paraId="2250026F" w14:textId="77777777" w:rsidR="00786188" w:rsidRPr="006D0948" w:rsidRDefault="00786188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2" w:type="pct"/>
          </w:tcPr>
          <w:p w14:paraId="727A1F62" w14:textId="77777777" w:rsidR="00786188" w:rsidRPr="006D0948" w:rsidRDefault="00786188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07" w:type="pct"/>
          </w:tcPr>
          <w:p w14:paraId="5212E23E" w14:textId="77777777" w:rsidR="00786188" w:rsidRPr="006D0948" w:rsidRDefault="00786188" w:rsidP="00220E8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41" w:type="pct"/>
          </w:tcPr>
          <w:p w14:paraId="397E573D" w14:textId="77777777" w:rsidR="00786188" w:rsidRPr="006D0948" w:rsidRDefault="00786188" w:rsidP="00220E89">
            <w:pPr>
              <w:rPr>
                <w:rFonts w:ascii="Arial" w:hAnsi="Arial" w:cs="Arial"/>
                <w:lang w:val="en-CA"/>
              </w:rPr>
            </w:pPr>
          </w:p>
        </w:tc>
      </w:tr>
      <w:tr w:rsidR="009A245E" w:rsidRPr="006D0948" w14:paraId="7DAC2041" w14:textId="77777777" w:rsidTr="00B4041D">
        <w:tc>
          <w:tcPr>
            <w:tcW w:w="1081" w:type="pct"/>
            <w:gridSpan w:val="2"/>
            <w:shd w:val="clear" w:color="auto" w:fill="D9D9D9" w:themeFill="background1" w:themeFillShade="D9"/>
          </w:tcPr>
          <w:p w14:paraId="4D4CC039" w14:textId="77777777" w:rsidR="00B563A3" w:rsidRPr="006D0948" w:rsidRDefault="00522181" w:rsidP="00062781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BCS </w:t>
            </w:r>
          </w:p>
        </w:tc>
        <w:tc>
          <w:tcPr>
            <w:tcW w:w="574" w:type="pct"/>
          </w:tcPr>
          <w:p w14:paraId="14772D51" w14:textId="1A507F95" w:rsidR="00B563A3" w:rsidRPr="00660568" w:rsidRDefault="00B563A3" w:rsidP="0006278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574" w:type="pct"/>
          </w:tcPr>
          <w:p w14:paraId="3B123167" w14:textId="3619E41A" w:rsidR="00B563A3" w:rsidRPr="00660568" w:rsidRDefault="00B563A3" w:rsidP="0006278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22" w:type="pct"/>
          </w:tcPr>
          <w:p w14:paraId="43FE0001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34" w:type="pct"/>
            <w:gridSpan w:val="2"/>
          </w:tcPr>
          <w:p w14:paraId="0252FA10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9" w:type="pct"/>
          </w:tcPr>
          <w:p w14:paraId="444FE72B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7" w:type="pct"/>
          </w:tcPr>
          <w:p w14:paraId="48642EAB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9" w:type="pct"/>
            <w:gridSpan w:val="2"/>
          </w:tcPr>
          <w:p w14:paraId="465F42FE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2" w:type="pct"/>
          </w:tcPr>
          <w:p w14:paraId="4F99E131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07" w:type="pct"/>
          </w:tcPr>
          <w:p w14:paraId="5D60E340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41" w:type="pct"/>
          </w:tcPr>
          <w:p w14:paraId="68FAEEE8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59348B" w:rsidRPr="006D0948" w14:paraId="2BBAD639" w14:textId="77777777" w:rsidTr="00B4041D">
        <w:tc>
          <w:tcPr>
            <w:tcW w:w="1081" w:type="pct"/>
            <w:gridSpan w:val="2"/>
            <w:shd w:val="clear" w:color="auto" w:fill="D9D9D9" w:themeFill="background1" w:themeFillShade="D9"/>
          </w:tcPr>
          <w:p w14:paraId="2D9B80D8" w14:textId="5AF434DB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Vaccinations</w:t>
            </w:r>
          </w:p>
        </w:tc>
        <w:tc>
          <w:tcPr>
            <w:tcW w:w="574" w:type="pct"/>
          </w:tcPr>
          <w:p w14:paraId="41AAB8C2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74" w:type="pct"/>
          </w:tcPr>
          <w:p w14:paraId="4D7EBF98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2" w:type="pct"/>
          </w:tcPr>
          <w:p w14:paraId="12891140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34" w:type="pct"/>
            <w:gridSpan w:val="2"/>
          </w:tcPr>
          <w:p w14:paraId="2F676E5C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9" w:type="pct"/>
          </w:tcPr>
          <w:p w14:paraId="2E019C69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7" w:type="pct"/>
          </w:tcPr>
          <w:p w14:paraId="0EDA2B95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9" w:type="pct"/>
            <w:gridSpan w:val="2"/>
          </w:tcPr>
          <w:p w14:paraId="62C6B8E3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2" w:type="pct"/>
          </w:tcPr>
          <w:p w14:paraId="7CAFBA6C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07" w:type="pct"/>
          </w:tcPr>
          <w:p w14:paraId="7C8FB8E4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41" w:type="pct"/>
          </w:tcPr>
          <w:p w14:paraId="30B5062E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59348B" w:rsidRPr="006D0948" w14:paraId="5C409D0A" w14:textId="77777777" w:rsidTr="0059348B">
        <w:tc>
          <w:tcPr>
            <w:tcW w:w="1081" w:type="pct"/>
            <w:gridSpan w:val="2"/>
            <w:shd w:val="clear" w:color="auto" w:fill="auto"/>
          </w:tcPr>
          <w:p w14:paraId="5CBC4034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74" w:type="pct"/>
          </w:tcPr>
          <w:p w14:paraId="3CF80015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74" w:type="pct"/>
          </w:tcPr>
          <w:p w14:paraId="1127F368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2" w:type="pct"/>
          </w:tcPr>
          <w:p w14:paraId="44B1A516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34" w:type="pct"/>
            <w:gridSpan w:val="2"/>
          </w:tcPr>
          <w:p w14:paraId="6E1721B1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9" w:type="pct"/>
          </w:tcPr>
          <w:p w14:paraId="0874884D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7" w:type="pct"/>
          </w:tcPr>
          <w:p w14:paraId="799DB554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9" w:type="pct"/>
            <w:gridSpan w:val="2"/>
          </w:tcPr>
          <w:p w14:paraId="32426309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2" w:type="pct"/>
          </w:tcPr>
          <w:p w14:paraId="37DE0C23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07" w:type="pct"/>
          </w:tcPr>
          <w:p w14:paraId="5C847993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41" w:type="pct"/>
          </w:tcPr>
          <w:p w14:paraId="6138D497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59348B" w:rsidRPr="006D0948" w14:paraId="1BBF90CF" w14:textId="77777777" w:rsidTr="0059348B">
        <w:tc>
          <w:tcPr>
            <w:tcW w:w="1081" w:type="pct"/>
            <w:gridSpan w:val="2"/>
            <w:shd w:val="clear" w:color="auto" w:fill="auto"/>
          </w:tcPr>
          <w:p w14:paraId="64E3324F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74" w:type="pct"/>
          </w:tcPr>
          <w:p w14:paraId="7B0DFFD9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74" w:type="pct"/>
          </w:tcPr>
          <w:p w14:paraId="631D3166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2" w:type="pct"/>
          </w:tcPr>
          <w:p w14:paraId="71FD02C6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34" w:type="pct"/>
            <w:gridSpan w:val="2"/>
          </w:tcPr>
          <w:p w14:paraId="12605547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9" w:type="pct"/>
          </w:tcPr>
          <w:p w14:paraId="14B43546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7" w:type="pct"/>
          </w:tcPr>
          <w:p w14:paraId="606C85E9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9" w:type="pct"/>
            <w:gridSpan w:val="2"/>
          </w:tcPr>
          <w:p w14:paraId="3E5A206C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2" w:type="pct"/>
          </w:tcPr>
          <w:p w14:paraId="229AB4D7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07" w:type="pct"/>
          </w:tcPr>
          <w:p w14:paraId="24185B46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41" w:type="pct"/>
          </w:tcPr>
          <w:p w14:paraId="557244A0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59348B" w:rsidRPr="006D0948" w14:paraId="616E9FA6" w14:textId="77777777" w:rsidTr="0059348B">
        <w:tc>
          <w:tcPr>
            <w:tcW w:w="1081" w:type="pct"/>
            <w:gridSpan w:val="2"/>
            <w:shd w:val="clear" w:color="auto" w:fill="auto"/>
          </w:tcPr>
          <w:p w14:paraId="4FB31506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74" w:type="pct"/>
          </w:tcPr>
          <w:p w14:paraId="243A65E4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74" w:type="pct"/>
          </w:tcPr>
          <w:p w14:paraId="6F63A614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2" w:type="pct"/>
          </w:tcPr>
          <w:p w14:paraId="5CE74DB1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34" w:type="pct"/>
            <w:gridSpan w:val="2"/>
          </w:tcPr>
          <w:p w14:paraId="309C6607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9" w:type="pct"/>
          </w:tcPr>
          <w:p w14:paraId="7B02F581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7" w:type="pct"/>
          </w:tcPr>
          <w:p w14:paraId="3B914356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9" w:type="pct"/>
            <w:gridSpan w:val="2"/>
          </w:tcPr>
          <w:p w14:paraId="4ED0FC41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2" w:type="pct"/>
          </w:tcPr>
          <w:p w14:paraId="426A246D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07" w:type="pct"/>
          </w:tcPr>
          <w:p w14:paraId="7D044921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41" w:type="pct"/>
          </w:tcPr>
          <w:p w14:paraId="28766788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9A245E" w:rsidRPr="006D0948" w14:paraId="34578672" w14:textId="77777777" w:rsidTr="00B4041D">
        <w:tc>
          <w:tcPr>
            <w:tcW w:w="1081" w:type="pct"/>
            <w:gridSpan w:val="2"/>
            <w:shd w:val="clear" w:color="auto" w:fill="D9D9D9" w:themeFill="background1" w:themeFillShade="D9"/>
          </w:tcPr>
          <w:p w14:paraId="705E5280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  <w:r w:rsidRPr="006D0948">
              <w:rPr>
                <w:rFonts w:ascii="Arial" w:hAnsi="Arial" w:cs="Arial"/>
                <w:lang w:val="en-CA"/>
              </w:rPr>
              <w:t>Fecal Flotation</w:t>
            </w:r>
          </w:p>
        </w:tc>
        <w:tc>
          <w:tcPr>
            <w:tcW w:w="574" w:type="pct"/>
          </w:tcPr>
          <w:p w14:paraId="6D8FF63A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74" w:type="pct"/>
          </w:tcPr>
          <w:p w14:paraId="46E6077B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2" w:type="pct"/>
          </w:tcPr>
          <w:p w14:paraId="01B9CFA1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34" w:type="pct"/>
            <w:gridSpan w:val="2"/>
          </w:tcPr>
          <w:p w14:paraId="505F1413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9" w:type="pct"/>
          </w:tcPr>
          <w:p w14:paraId="6A920CC5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7" w:type="pct"/>
          </w:tcPr>
          <w:p w14:paraId="0000D9AE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9" w:type="pct"/>
            <w:gridSpan w:val="2"/>
          </w:tcPr>
          <w:p w14:paraId="3BABA235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2" w:type="pct"/>
          </w:tcPr>
          <w:p w14:paraId="427A955C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07" w:type="pct"/>
          </w:tcPr>
          <w:p w14:paraId="73C0C455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41" w:type="pct"/>
          </w:tcPr>
          <w:p w14:paraId="4538EFE2" w14:textId="77777777" w:rsidR="00B563A3" w:rsidRPr="006D0948" w:rsidRDefault="00B563A3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59348B" w:rsidRPr="006D0948" w14:paraId="0D2D5AD7" w14:textId="77777777" w:rsidTr="00B4041D">
        <w:tc>
          <w:tcPr>
            <w:tcW w:w="1081" w:type="pct"/>
            <w:gridSpan w:val="2"/>
            <w:shd w:val="clear" w:color="auto" w:fill="D9D9D9" w:themeFill="background1" w:themeFillShade="D9"/>
          </w:tcPr>
          <w:p w14:paraId="466093A2" w14:textId="281A8036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Parasite Control</w:t>
            </w:r>
          </w:p>
        </w:tc>
        <w:tc>
          <w:tcPr>
            <w:tcW w:w="574" w:type="pct"/>
          </w:tcPr>
          <w:p w14:paraId="020C7BA2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74" w:type="pct"/>
          </w:tcPr>
          <w:p w14:paraId="33EF97CC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2" w:type="pct"/>
          </w:tcPr>
          <w:p w14:paraId="099F2B75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34" w:type="pct"/>
            <w:gridSpan w:val="2"/>
          </w:tcPr>
          <w:p w14:paraId="3A52D06A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9" w:type="pct"/>
          </w:tcPr>
          <w:p w14:paraId="16125318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7" w:type="pct"/>
          </w:tcPr>
          <w:p w14:paraId="580A785D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9" w:type="pct"/>
            <w:gridSpan w:val="2"/>
          </w:tcPr>
          <w:p w14:paraId="24B86DEA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2" w:type="pct"/>
          </w:tcPr>
          <w:p w14:paraId="525D7396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07" w:type="pct"/>
          </w:tcPr>
          <w:p w14:paraId="66282991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41" w:type="pct"/>
          </w:tcPr>
          <w:p w14:paraId="2DCF84FB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59348B" w:rsidRPr="006D0948" w14:paraId="6F84D2C7" w14:textId="77777777" w:rsidTr="0059348B">
        <w:tc>
          <w:tcPr>
            <w:tcW w:w="1081" w:type="pct"/>
            <w:gridSpan w:val="2"/>
            <w:shd w:val="clear" w:color="auto" w:fill="auto"/>
          </w:tcPr>
          <w:p w14:paraId="04D1BA49" w14:textId="77777777" w:rsidR="0059348B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74" w:type="pct"/>
          </w:tcPr>
          <w:p w14:paraId="7CE42BA7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74" w:type="pct"/>
          </w:tcPr>
          <w:p w14:paraId="586B9B28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2" w:type="pct"/>
          </w:tcPr>
          <w:p w14:paraId="332C202E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34" w:type="pct"/>
            <w:gridSpan w:val="2"/>
          </w:tcPr>
          <w:p w14:paraId="3EDB4599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9" w:type="pct"/>
          </w:tcPr>
          <w:p w14:paraId="7D09E3F5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7" w:type="pct"/>
          </w:tcPr>
          <w:p w14:paraId="7F7B24FD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9" w:type="pct"/>
            <w:gridSpan w:val="2"/>
          </w:tcPr>
          <w:p w14:paraId="3246E8D6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2" w:type="pct"/>
          </w:tcPr>
          <w:p w14:paraId="655F1502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07" w:type="pct"/>
          </w:tcPr>
          <w:p w14:paraId="0BB5E192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41" w:type="pct"/>
          </w:tcPr>
          <w:p w14:paraId="5B9B4A78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59348B" w:rsidRPr="006D0948" w14:paraId="3F0AD369" w14:textId="77777777" w:rsidTr="0059348B">
        <w:tc>
          <w:tcPr>
            <w:tcW w:w="1081" w:type="pct"/>
            <w:gridSpan w:val="2"/>
            <w:shd w:val="clear" w:color="auto" w:fill="auto"/>
          </w:tcPr>
          <w:p w14:paraId="32C1DBB2" w14:textId="77777777" w:rsidR="0059348B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74" w:type="pct"/>
          </w:tcPr>
          <w:p w14:paraId="5216034B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74" w:type="pct"/>
          </w:tcPr>
          <w:p w14:paraId="318946F6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2" w:type="pct"/>
          </w:tcPr>
          <w:p w14:paraId="7A7428B9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34" w:type="pct"/>
            <w:gridSpan w:val="2"/>
          </w:tcPr>
          <w:p w14:paraId="554B4DD9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9" w:type="pct"/>
          </w:tcPr>
          <w:p w14:paraId="44F6556C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7" w:type="pct"/>
          </w:tcPr>
          <w:p w14:paraId="3937F709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9" w:type="pct"/>
            <w:gridSpan w:val="2"/>
          </w:tcPr>
          <w:p w14:paraId="330CF634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2" w:type="pct"/>
          </w:tcPr>
          <w:p w14:paraId="134DEBE1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07" w:type="pct"/>
          </w:tcPr>
          <w:p w14:paraId="2F5ED90D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41" w:type="pct"/>
          </w:tcPr>
          <w:p w14:paraId="64B9980B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59348B" w:rsidRPr="006D0948" w14:paraId="55BCDD9B" w14:textId="77777777" w:rsidTr="00B4041D">
        <w:tc>
          <w:tcPr>
            <w:tcW w:w="1081" w:type="pct"/>
            <w:gridSpan w:val="2"/>
            <w:shd w:val="clear" w:color="auto" w:fill="D9D9D9" w:themeFill="background1" w:themeFillShade="D9"/>
          </w:tcPr>
          <w:p w14:paraId="403DFDAC" w14:textId="4CA62A21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Screening Tests</w:t>
            </w:r>
          </w:p>
        </w:tc>
        <w:tc>
          <w:tcPr>
            <w:tcW w:w="574" w:type="pct"/>
          </w:tcPr>
          <w:p w14:paraId="2539923E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74" w:type="pct"/>
          </w:tcPr>
          <w:p w14:paraId="2CAC1770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2" w:type="pct"/>
          </w:tcPr>
          <w:p w14:paraId="610BDF07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34" w:type="pct"/>
            <w:gridSpan w:val="2"/>
          </w:tcPr>
          <w:p w14:paraId="1F780A5A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9" w:type="pct"/>
          </w:tcPr>
          <w:p w14:paraId="5B31ED5E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7" w:type="pct"/>
          </w:tcPr>
          <w:p w14:paraId="256C24B6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9" w:type="pct"/>
            <w:gridSpan w:val="2"/>
          </w:tcPr>
          <w:p w14:paraId="40C933BB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2" w:type="pct"/>
          </w:tcPr>
          <w:p w14:paraId="01D27011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07" w:type="pct"/>
          </w:tcPr>
          <w:p w14:paraId="0121FB92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41" w:type="pct"/>
          </w:tcPr>
          <w:p w14:paraId="0FBCB6C8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59348B" w:rsidRPr="006D0948" w14:paraId="1FCE08BD" w14:textId="77777777" w:rsidTr="0059348B">
        <w:tc>
          <w:tcPr>
            <w:tcW w:w="1081" w:type="pct"/>
            <w:gridSpan w:val="2"/>
            <w:shd w:val="clear" w:color="auto" w:fill="auto"/>
          </w:tcPr>
          <w:p w14:paraId="4FCC8988" w14:textId="77777777" w:rsidR="0059348B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74" w:type="pct"/>
          </w:tcPr>
          <w:p w14:paraId="74C5003E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74" w:type="pct"/>
          </w:tcPr>
          <w:p w14:paraId="44A7428F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2" w:type="pct"/>
          </w:tcPr>
          <w:p w14:paraId="5FB1417D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34" w:type="pct"/>
            <w:gridSpan w:val="2"/>
          </w:tcPr>
          <w:p w14:paraId="2E2A3493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9" w:type="pct"/>
          </w:tcPr>
          <w:p w14:paraId="242FAEEA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7" w:type="pct"/>
          </w:tcPr>
          <w:p w14:paraId="545613BC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9" w:type="pct"/>
            <w:gridSpan w:val="2"/>
          </w:tcPr>
          <w:p w14:paraId="053FED24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2" w:type="pct"/>
          </w:tcPr>
          <w:p w14:paraId="00792964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07" w:type="pct"/>
          </w:tcPr>
          <w:p w14:paraId="4335945B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41" w:type="pct"/>
          </w:tcPr>
          <w:p w14:paraId="79893548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59348B" w:rsidRPr="006D0948" w14:paraId="6E813C4B" w14:textId="77777777" w:rsidTr="0059348B">
        <w:tc>
          <w:tcPr>
            <w:tcW w:w="1081" w:type="pct"/>
            <w:gridSpan w:val="2"/>
            <w:shd w:val="clear" w:color="auto" w:fill="auto"/>
          </w:tcPr>
          <w:p w14:paraId="673B8935" w14:textId="77777777" w:rsidR="0059348B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74" w:type="pct"/>
          </w:tcPr>
          <w:p w14:paraId="720B9CAE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74" w:type="pct"/>
          </w:tcPr>
          <w:p w14:paraId="4286A4AA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2" w:type="pct"/>
          </w:tcPr>
          <w:p w14:paraId="4267E580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34" w:type="pct"/>
            <w:gridSpan w:val="2"/>
          </w:tcPr>
          <w:p w14:paraId="26DC2DE0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9" w:type="pct"/>
          </w:tcPr>
          <w:p w14:paraId="67D8C410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7" w:type="pct"/>
          </w:tcPr>
          <w:p w14:paraId="01E683EA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9" w:type="pct"/>
            <w:gridSpan w:val="2"/>
          </w:tcPr>
          <w:p w14:paraId="035F6348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2" w:type="pct"/>
          </w:tcPr>
          <w:p w14:paraId="7D706845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07" w:type="pct"/>
          </w:tcPr>
          <w:p w14:paraId="5C5D08DB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41" w:type="pct"/>
          </w:tcPr>
          <w:p w14:paraId="7829968B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59348B" w:rsidRPr="006D0948" w14:paraId="0341EE12" w14:textId="77777777" w:rsidTr="00B4041D">
        <w:tc>
          <w:tcPr>
            <w:tcW w:w="1081" w:type="pct"/>
            <w:gridSpan w:val="2"/>
            <w:shd w:val="clear" w:color="auto" w:fill="D9D9D9" w:themeFill="background1" w:themeFillShade="D9"/>
          </w:tcPr>
          <w:p w14:paraId="0F5F7899" w14:textId="508C066A" w:rsidR="0059348B" w:rsidRDefault="0059348B" w:rsidP="00062781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Other</w:t>
            </w:r>
          </w:p>
        </w:tc>
        <w:tc>
          <w:tcPr>
            <w:tcW w:w="574" w:type="pct"/>
          </w:tcPr>
          <w:p w14:paraId="5CA23B28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74" w:type="pct"/>
          </w:tcPr>
          <w:p w14:paraId="56C44280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2" w:type="pct"/>
          </w:tcPr>
          <w:p w14:paraId="42380197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34" w:type="pct"/>
            <w:gridSpan w:val="2"/>
          </w:tcPr>
          <w:p w14:paraId="79A1D691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9" w:type="pct"/>
          </w:tcPr>
          <w:p w14:paraId="50B17B46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7" w:type="pct"/>
          </w:tcPr>
          <w:p w14:paraId="43D31D59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9" w:type="pct"/>
            <w:gridSpan w:val="2"/>
          </w:tcPr>
          <w:p w14:paraId="1519AEE9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2" w:type="pct"/>
          </w:tcPr>
          <w:p w14:paraId="1557D060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07" w:type="pct"/>
          </w:tcPr>
          <w:p w14:paraId="64E1C166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41" w:type="pct"/>
          </w:tcPr>
          <w:p w14:paraId="43C54DAE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59348B" w:rsidRPr="006D0948" w14:paraId="661A1DC9" w14:textId="77777777" w:rsidTr="0059348B">
        <w:tc>
          <w:tcPr>
            <w:tcW w:w="1081" w:type="pct"/>
            <w:gridSpan w:val="2"/>
            <w:shd w:val="clear" w:color="auto" w:fill="auto"/>
          </w:tcPr>
          <w:p w14:paraId="7471C46C" w14:textId="77777777" w:rsidR="0059348B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74" w:type="pct"/>
          </w:tcPr>
          <w:p w14:paraId="4B896589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74" w:type="pct"/>
          </w:tcPr>
          <w:p w14:paraId="71090DCF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2" w:type="pct"/>
          </w:tcPr>
          <w:p w14:paraId="0363C4A0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34" w:type="pct"/>
            <w:gridSpan w:val="2"/>
          </w:tcPr>
          <w:p w14:paraId="257ADC82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9" w:type="pct"/>
          </w:tcPr>
          <w:p w14:paraId="756A2B69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7" w:type="pct"/>
          </w:tcPr>
          <w:p w14:paraId="0510403A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9" w:type="pct"/>
            <w:gridSpan w:val="2"/>
          </w:tcPr>
          <w:p w14:paraId="5B7CA5E5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2" w:type="pct"/>
          </w:tcPr>
          <w:p w14:paraId="57F51E34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07" w:type="pct"/>
          </w:tcPr>
          <w:p w14:paraId="71948CD3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41" w:type="pct"/>
          </w:tcPr>
          <w:p w14:paraId="6AEB75FB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59348B" w:rsidRPr="006D0948" w14:paraId="4BFB6542" w14:textId="77777777" w:rsidTr="0059348B">
        <w:tc>
          <w:tcPr>
            <w:tcW w:w="1081" w:type="pct"/>
            <w:gridSpan w:val="2"/>
            <w:shd w:val="clear" w:color="auto" w:fill="auto"/>
          </w:tcPr>
          <w:p w14:paraId="10FB04B9" w14:textId="77777777" w:rsidR="0059348B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74" w:type="pct"/>
          </w:tcPr>
          <w:p w14:paraId="08F0DC57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74" w:type="pct"/>
          </w:tcPr>
          <w:p w14:paraId="1B41B2C0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2" w:type="pct"/>
          </w:tcPr>
          <w:p w14:paraId="42732B9E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34" w:type="pct"/>
            <w:gridSpan w:val="2"/>
          </w:tcPr>
          <w:p w14:paraId="575D2B42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9" w:type="pct"/>
          </w:tcPr>
          <w:p w14:paraId="2C515B2B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7" w:type="pct"/>
          </w:tcPr>
          <w:p w14:paraId="48235271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9" w:type="pct"/>
            <w:gridSpan w:val="2"/>
          </w:tcPr>
          <w:p w14:paraId="0E1EA061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2" w:type="pct"/>
          </w:tcPr>
          <w:p w14:paraId="47FB6F39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07" w:type="pct"/>
          </w:tcPr>
          <w:p w14:paraId="13E6AA36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41" w:type="pct"/>
          </w:tcPr>
          <w:p w14:paraId="131C9E8E" w14:textId="77777777" w:rsidR="0059348B" w:rsidRPr="006D0948" w:rsidRDefault="0059348B" w:rsidP="00062781">
            <w:pPr>
              <w:rPr>
                <w:rFonts w:ascii="Arial" w:hAnsi="Arial" w:cs="Arial"/>
                <w:lang w:val="en-CA"/>
              </w:rPr>
            </w:pP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42"/>
        <w:gridCol w:w="3630"/>
        <w:gridCol w:w="3439"/>
        <w:gridCol w:w="1139"/>
      </w:tblGrid>
      <w:tr w:rsidR="00B4041D" w:rsidRPr="006D0948" w14:paraId="02FD6414" w14:textId="77777777" w:rsidTr="00B4041D">
        <w:trPr>
          <w:trHeight w:val="293"/>
        </w:trPr>
        <w:tc>
          <w:tcPr>
            <w:tcW w:w="611" w:type="pct"/>
            <w:shd w:val="clear" w:color="auto" w:fill="D9D9D9" w:themeFill="background1" w:themeFillShade="D9"/>
          </w:tcPr>
          <w:p w14:paraId="4A8A8F7F" w14:textId="77777777" w:rsidR="00B4041D" w:rsidRPr="006D0948" w:rsidRDefault="00B4041D" w:rsidP="00062781">
            <w:pPr>
              <w:rPr>
                <w:rFonts w:ascii="Arial" w:hAnsi="Arial" w:cs="Arial"/>
                <w:lang w:val="en-CA"/>
              </w:rPr>
            </w:pPr>
            <w:r w:rsidRPr="006D0948">
              <w:rPr>
                <w:rFonts w:ascii="Arial" w:hAnsi="Arial" w:cs="Arial"/>
                <w:lang w:val="en-CA"/>
              </w:rPr>
              <w:t>Date</w:t>
            </w:r>
          </w:p>
        </w:tc>
        <w:tc>
          <w:tcPr>
            <w:tcW w:w="1941" w:type="pct"/>
            <w:shd w:val="clear" w:color="auto" w:fill="D9D9D9" w:themeFill="background1" w:themeFillShade="D9"/>
          </w:tcPr>
          <w:p w14:paraId="36D4B21C" w14:textId="77777777" w:rsidR="00B4041D" w:rsidRPr="006D0948" w:rsidRDefault="00B4041D" w:rsidP="00062781">
            <w:pPr>
              <w:rPr>
                <w:rFonts w:ascii="Arial" w:hAnsi="Arial" w:cs="Arial"/>
                <w:lang w:val="en-CA"/>
              </w:rPr>
            </w:pPr>
            <w:r w:rsidRPr="006D0948">
              <w:rPr>
                <w:rFonts w:ascii="Arial" w:hAnsi="Arial" w:cs="Arial"/>
                <w:lang w:val="en-CA"/>
              </w:rPr>
              <w:t>Assessment (e.g., problem list, dx)</w:t>
            </w:r>
          </w:p>
        </w:tc>
        <w:tc>
          <w:tcPr>
            <w:tcW w:w="1839" w:type="pct"/>
            <w:shd w:val="clear" w:color="auto" w:fill="D9D9D9" w:themeFill="background1" w:themeFillShade="D9"/>
          </w:tcPr>
          <w:p w14:paraId="18C1B8DC" w14:textId="77777777" w:rsidR="00B4041D" w:rsidRPr="006D0948" w:rsidRDefault="00B4041D" w:rsidP="00062781">
            <w:pPr>
              <w:rPr>
                <w:rFonts w:ascii="Arial" w:hAnsi="Arial" w:cs="Arial"/>
                <w:lang w:val="en-CA"/>
              </w:rPr>
            </w:pPr>
            <w:r w:rsidRPr="006D0948">
              <w:rPr>
                <w:rFonts w:ascii="Arial" w:hAnsi="Arial" w:cs="Arial"/>
                <w:lang w:val="en-CA"/>
              </w:rPr>
              <w:t>Treatment (e.g., medications, nutrition, management)</w:t>
            </w:r>
          </w:p>
        </w:tc>
        <w:tc>
          <w:tcPr>
            <w:tcW w:w="609" w:type="pct"/>
            <w:shd w:val="clear" w:color="auto" w:fill="D9D9D9" w:themeFill="background1" w:themeFillShade="D9"/>
          </w:tcPr>
          <w:p w14:paraId="5ADD9DD9" w14:textId="77777777" w:rsidR="00B4041D" w:rsidRPr="006D0948" w:rsidRDefault="00B4041D" w:rsidP="00062781">
            <w:pPr>
              <w:rPr>
                <w:rFonts w:ascii="Arial" w:hAnsi="Arial" w:cs="Arial"/>
                <w:lang w:val="en-CA"/>
              </w:rPr>
            </w:pPr>
            <w:r w:rsidRPr="006D0948">
              <w:rPr>
                <w:rFonts w:ascii="Arial" w:hAnsi="Arial" w:cs="Arial"/>
                <w:lang w:val="en-CA"/>
              </w:rPr>
              <w:t>Date Resolved</w:t>
            </w:r>
          </w:p>
        </w:tc>
      </w:tr>
      <w:tr w:rsidR="00B4041D" w:rsidRPr="006D0948" w14:paraId="27CA0EE1" w14:textId="77777777" w:rsidTr="00B4041D">
        <w:trPr>
          <w:trHeight w:val="277"/>
        </w:trPr>
        <w:tc>
          <w:tcPr>
            <w:tcW w:w="611" w:type="pct"/>
          </w:tcPr>
          <w:p w14:paraId="4DF5095D" w14:textId="29AD4633" w:rsidR="00B4041D" w:rsidRPr="00660568" w:rsidRDefault="00B4041D" w:rsidP="0006278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1941" w:type="pct"/>
          </w:tcPr>
          <w:p w14:paraId="4293AF3B" w14:textId="3A95BEB3" w:rsidR="00B4041D" w:rsidRPr="00660568" w:rsidRDefault="00B4041D" w:rsidP="0006278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1839" w:type="pct"/>
          </w:tcPr>
          <w:p w14:paraId="36B63CB5" w14:textId="01F54CF3" w:rsidR="00B4041D" w:rsidRPr="00660568" w:rsidRDefault="00B4041D" w:rsidP="0006278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609" w:type="pct"/>
          </w:tcPr>
          <w:p w14:paraId="0843B02B" w14:textId="1D3B2B35" w:rsidR="00B4041D" w:rsidRPr="00660568" w:rsidRDefault="00B4041D" w:rsidP="0006278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</w:tr>
      <w:tr w:rsidR="00B4041D" w:rsidRPr="006D0948" w14:paraId="39F61ADE" w14:textId="77777777" w:rsidTr="00B4041D">
        <w:trPr>
          <w:trHeight w:val="277"/>
        </w:trPr>
        <w:tc>
          <w:tcPr>
            <w:tcW w:w="611" w:type="pct"/>
          </w:tcPr>
          <w:p w14:paraId="0DA99C7E" w14:textId="6F7216C1" w:rsidR="00B4041D" w:rsidRPr="00660568" w:rsidRDefault="00B4041D" w:rsidP="0006278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1941" w:type="pct"/>
          </w:tcPr>
          <w:p w14:paraId="7B782C41" w14:textId="776ACA0C" w:rsidR="00B4041D" w:rsidRPr="00660568" w:rsidRDefault="00B4041D" w:rsidP="0006278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1839" w:type="pct"/>
            <w:shd w:val="clear" w:color="auto" w:fill="auto"/>
          </w:tcPr>
          <w:p w14:paraId="4C46C37B" w14:textId="323CFFEF" w:rsidR="00B4041D" w:rsidRPr="00660568" w:rsidRDefault="00B4041D" w:rsidP="0006278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609" w:type="pct"/>
          </w:tcPr>
          <w:p w14:paraId="51C627EA" w14:textId="77777777" w:rsidR="00B4041D" w:rsidRPr="00660568" w:rsidRDefault="00B4041D" w:rsidP="0006278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</w:tr>
      <w:tr w:rsidR="00B4041D" w:rsidRPr="006D0948" w14:paraId="310D2EAD" w14:textId="77777777" w:rsidTr="00B4041D">
        <w:trPr>
          <w:trHeight w:val="277"/>
        </w:trPr>
        <w:tc>
          <w:tcPr>
            <w:tcW w:w="611" w:type="pct"/>
          </w:tcPr>
          <w:p w14:paraId="31718ED7" w14:textId="77777777" w:rsidR="00B4041D" w:rsidRPr="006D0948" w:rsidRDefault="00B4041D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941" w:type="pct"/>
          </w:tcPr>
          <w:p w14:paraId="43E12E6D" w14:textId="77777777" w:rsidR="00B4041D" w:rsidRPr="006D0948" w:rsidRDefault="00B4041D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39" w:type="pct"/>
          </w:tcPr>
          <w:p w14:paraId="30BED1A8" w14:textId="77777777" w:rsidR="00B4041D" w:rsidRPr="006D0948" w:rsidRDefault="00B4041D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09" w:type="pct"/>
          </w:tcPr>
          <w:p w14:paraId="237DED81" w14:textId="77777777" w:rsidR="00B4041D" w:rsidRPr="006D0948" w:rsidRDefault="00B4041D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B4041D" w:rsidRPr="006D0948" w14:paraId="5BD2953C" w14:textId="77777777" w:rsidTr="00B4041D">
        <w:trPr>
          <w:trHeight w:val="277"/>
        </w:trPr>
        <w:tc>
          <w:tcPr>
            <w:tcW w:w="611" w:type="pct"/>
          </w:tcPr>
          <w:p w14:paraId="61C48141" w14:textId="77777777" w:rsidR="00B4041D" w:rsidRPr="006D0948" w:rsidRDefault="00B4041D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941" w:type="pct"/>
          </w:tcPr>
          <w:p w14:paraId="673F9E64" w14:textId="77777777" w:rsidR="00B4041D" w:rsidRPr="006D0948" w:rsidRDefault="00B4041D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39" w:type="pct"/>
          </w:tcPr>
          <w:p w14:paraId="0EAC4769" w14:textId="77777777" w:rsidR="00B4041D" w:rsidRPr="006D0948" w:rsidRDefault="00B4041D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09" w:type="pct"/>
          </w:tcPr>
          <w:p w14:paraId="023C3BE6" w14:textId="77777777" w:rsidR="00B4041D" w:rsidRPr="006D0948" w:rsidRDefault="00B4041D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B4041D" w:rsidRPr="006D0948" w14:paraId="42AB3977" w14:textId="77777777" w:rsidTr="00B4041D">
        <w:trPr>
          <w:trHeight w:val="277"/>
        </w:trPr>
        <w:tc>
          <w:tcPr>
            <w:tcW w:w="611" w:type="pct"/>
          </w:tcPr>
          <w:p w14:paraId="38B3FEDC" w14:textId="77777777" w:rsidR="00B4041D" w:rsidRPr="006D0948" w:rsidRDefault="00B4041D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941" w:type="pct"/>
          </w:tcPr>
          <w:p w14:paraId="2E96E914" w14:textId="77777777" w:rsidR="00B4041D" w:rsidRPr="006D0948" w:rsidRDefault="00B4041D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39" w:type="pct"/>
          </w:tcPr>
          <w:p w14:paraId="6E786C1F" w14:textId="77777777" w:rsidR="00B4041D" w:rsidRPr="006D0948" w:rsidRDefault="00B4041D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09" w:type="pct"/>
          </w:tcPr>
          <w:p w14:paraId="1CD8C285" w14:textId="77777777" w:rsidR="00B4041D" w:rsidRPr="006D0948" w:rsidRDefault="00B4041D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B4041D" w:rsidRPr="006D0948" w14:paraId="4DADEC3C" w14:textId="77777777" w:rsidTr="00B4041D">
        <w:trPr>
          <w:trHeight w:val="277"/>
        </w:trPr>
        <w:tc>
          <w:tcPr>
            <w:tcW w:w="611" w:type="pct"/>
          </w:tcPr>
          <w:p w14:paraId="3DC85935" w14:textId="77777777" w:rsidR="00B4041D" w:rsidRPr="006D0948" w:rsidRDefault="00B4041D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941" w:type="pct"/>
          </w:tcPr>
          <w:p w14:paraId="57986EDC" w14:textId="77777777" w:rsidR="00B4041D" w:rsidRPr="006D0948" w:rsidRDefault="00B4041D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39" w:type="pct"/>
          </w:tcPr>
          <w:p w14:paraId="0DE1D28E" w14:textId="77777777" w:rsidR="00B4041D" w:rsidRPr="006D0948" w:rsidRDefault="00B4041D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09" w:type="pct"/>
          </w:tcPr>
          <w:p w14:paraId="2B5742E4" w14:textId="77777777" w:rsidR="00B4041D" w:rsidRPr="006D0948" w:rsidRDefault="00B4041D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B4041D" w:rsidRPr="006D0948" w14:paraId="6DA230F2" w14:textId="77777777" w:rsidTr="00B4041D">
        <w:trPr>
          <w:trHeight w:val="277"/>
        </w:trPr>
        <w:tc>
          <w:tcPr>
            <w:tcW w:w="611" w:type="pct"/>
          </w:tcPr>
          <w:p w14:paraId="244C979C" w14:textId="77777777" w:rsidR="00B4041D" w:rsidRPr="006D0948" w:rsidRDefault="00B4041D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941" w:type="pct"/>
          </w:tcPr>
          <w:p w14:paraId="0924BB10" w14:textId="77777777" w:rsidR="00B4041D" w:rsidRPr="006D0948" w:rsidRDefault="00B4041D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39" w:type="pct"/>
          </w:tcPr>
          <w:p w14:paraId="61291087" w14:textId="77777777" w:rsidR="00B4041D" w:rsidRPr="006D0948" w:rsidRDefault="00B4041D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09" w:type="pct"/>
          </w:tcPr>
          <w:p w14:paraId="7F6C0253" w14:textId="77777777" w:rsidR="00B4041D" w:rsidRPr="006D0948" w:rsidRDefault="00B4041D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B4041D" w:rsidRPr="006D0948" w14:paraId="733AA952" w14:textId="77777777" w:rsidTr="00B4041D">
        <w:trPr>
          <w:trHeight w:val="277"/>
        </w:trPr>
        <w:tc>
          <w:tcPr>
            <w:tcW w:w="611" w:type="pct"/>
          </w:tcPr>
          <w:p w14:paraId="023CAB6E" w14:textId="77777777" w:rsidR="00B4041D" w:rsidRPr="006D0948" w:rsidRDefault="00B4041D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941" w:type="pct"/>
          </w:tcPr>
          <w:p w14:paraId="68F502FC" w14:textId="77777777" w:rsidR="00B4041D" w:rsidRPr="006D0948" w:rsidRDefault="00B4041D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39" w:type="pct"/>
          </w:tcPr>
          <w:p w14:paraId="1A8059A3" w14:textId="77777777" w:rsidR="00B4041D" w:rsidRPr="006D0948" w:rsidRDefault="00B4041D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09" w:type="pct"/>
          </w:tcPr>
          <w:p w14:paraId="48FB7EC2" w14:textId="77777777" w:rsidR="00B4041D" w:rsidRPr="006D0948" w:rsidRDefault="00B4041D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B4041D" w:rsidRPr="006D0948" w14:paraId="290CDE5C" w14:textId="77777777" w:rsidTr="00B4041D">
        <w:trPr>
          <w:trHeight w:val="277"/>
        </w:trPr>
        <w:tc>
          <w:tcPr>
            <w:tcW w:w="611" w:type="pct"/>
          </w:tcPr>
          <w:p w14:paraId="2C7EAE9E" w14:textId="77777777" w:rsidR="00B4041D" w:rsidRPr="006D0948" w:rsidRDefault="00B4041D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941" w:type="pct"/>
          </w:tcPr>
          <w:p w14:paraId="2AA52698" w14:textId="77777777" w:rsidR="00B4041D" w:rsidRPr="006D0948" w:rsidRDefault="00B4041D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39" w:type="pct"/>
          </w:tcPr>
          <w:p w14:paraId="1CC65955" w14:textId="77777777" w:rsidR="00B4041D" w:rsidRPr="006D0948" w:rsidRDefault="00B4041D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09" w:type="pct"/>
          </w:tcPr>
          <w:p w14:paraId="005DC9A1" w14:textId="77777777" w:rsidR="00B4041D" w:rsidRPr="006D0948" w:rsidRDefault="00B4041D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B4041D" w:rsidRPr="006D0948" w14:paraId="4473CA8A" w14:textId="77777777" w:rsidTr="00B4041D">
        <w:trPr>
          <w:trHeight w:val="277"/>
        </w:trPr>
        <w:tc>
          <w:tcPr>
            <w:tcW w:w="611" w:type="pct"/>
          </w:tcPr>
          <w:p w14:paraId="6DBB4417" w14:textId="77777777" w:rsidR="00B4041D" w:rsidRPr="006D0948" w:rsidRDefault="00B4041D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941" w:type="pct"/>
          </w:tcPr>
          <w:p w14:paraId="0421E646" w14:textId="77777777" w:rsidR="00B4041D" w:rsidRPr="006D0948" w:rsidRDefault="00B4041D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39" w:type="pct"/>
          </w:tcPr>
          <w:p w14:paraId="238BAECC" w14:textId="77777777" w:rsidR="00B4041D" w:rsidRPr="006D0948" w:rsidRDefault="00B4041D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09" w:type="pct"/>
          </w:tcPr>
          <w:p w14:paraId="40BD97C2" w14:textId="77777777" w:rsidR="00B4041D" w:rsidRPr="006D0948" w:rsidRDefault="00B4041D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B4041D" w:rsidRPr="006D0948" w14:paraId="32A495CC" w14:textId="77777777" w:rsidTr="00B4041D">
        <w:trPr>
          <w:trHeight w:val="277"/>
        </w:trPr>
        <w:tc>
          <w:tcPr>
            <w:tcW w:w="611" w:type="pct"/>
          </w:tcPr>
          <w:p w14:paraId="292DDA8A" w14:textId="77777777" w:rsidR="00B4041D" w:rsidRPr="006D0948" w:rsidRDefault="00B4041D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941" w:type="pct"/>
          </w:tcPr>
          <w:p w14:paraId="41BBE0E7" w14:textId="77777777" w:rsidR="00B4041D" w:rsidRPr="006D0948" w:rsidRDefault="00B4041D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39" w:type="pct"/>
          </w:tcPr>
          <w:p w14:paraId="5FAFCBB1" w14:textId="77777777" w:rsidR="00B4041D" w:rsidRPr="006D0948" w:rsidRDefault="00B4041D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09" w:type="pct"/>
          </w:tcPr>
          <w:p w14:paraId="762633F8" w14:textId="77777777" w:rsidR="00B4041D" w:rsidRPr="006D0948" w:rsidRDefault="00B4041D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B4041D" w:rsidRPr="006D0948" w14:paraId="2E510021" w14:textId="77777777" w:rsidTr="00B4041D">
        <w:trPr>
          <w:trHeight w:val="277"/>
        </w:trPr>
        <w:tc>
          <w:tcPr>
            <w:tcW w:w="611" w:type="pct"/>
          </w:tcPr>
          <w:p w14:paraId="6F1391BE" w14:textId="77777777" w:rsidR="00B4041D" w:rsidRPr="006D0948" w:rsidRDefault="00B4041D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941" w:type="pct"/>
          </w:tcPr>
          <w:p w14:paraId="752517D1" w14:textId="77777777" w:rsidR="00B4041D" w:rsidRPr="006D0948" w:rsidRDefault="00B4041D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39" w:type="pct"/>
          </w:tcPr>
          <w:p w14:paraId="2B0FA111" w14:textId="77777777" w:rsidR="00B4041D" w:rsidRPr="006D0948" w:rsidRDefault="00B4041D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09" w:type="pct"/>
          </w:tcPr>
          <w:p w14:paraId="11A2D1A2" w14:textId="77777777" w:rsidR="00B4041D" w:rsidRPr="006D0948" w:rsidRDefault="00B4041D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B4041D" w:rsidRPr="006D0948" w14:paraId="30265293" w14:textId="77777777" w:rsidTr="00B4041D">
        <w:trPr>
          <w:trHeight w:val="277"/>
        </w:trPr>
        <w:tc>
          <w:tcPr>
            <w:tcW w:w="611" w:type="pct"/>
          </w:tcPr>
          <w:p w14:paraId="747EC861" w14:textId="77777777" w:rsidR="00B4041D" w:rsidRPr="006D0948" w:rsidRDefault="00B4041D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941" w:type="pct"/>
          </w:tcPr>
          <w:p w14:paraId="5063135B" w14:textId="77777777" w:rsidR="00B4041D" w:rsidRPr="006D0948" w:rsidRDefault="00B4041D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39" w:type="pct"/>
          </w:tcPr>
          <w:p w14:paraId="03EA6D6B" w14:textId="77777777" w:rsidR="00B4041D" w:rsidRPr="006D0948" w:rsidRDefault="00B4041D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09" w:type="pct"/>
          </w:tcPr>
          <w:p w14:paraId="53744FCD" w14:textId="77777777" w:rsidR="00B4041D" w:rsidRPr="006D0948" w:rsidRDefault="00B4041D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CB69CA" w:rsidRPr="006D0948" w14:paraId="03A77265" w14:textId="77777777" w:rsidTr="00B4041D">
        <w:trPr>
          <w:trHeight w:val="277"/>
        </w:trPr>
        <w:tc>
          <w:tcPr>
            <w:tcW w:w="611" w:type="pct"/>
          </w:tcPr>
          <w:p w14:paraId="1A8AD46F" w14:textId="77777777" w:rsidR="00CB69CA" w:rsidRPr="006D0948" w:rsidRDefault="00CB69CA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941" w:type="pct"/>
          </w:tcPr>
          <w:p w14:paraId="5B045EE5" w14:textId="77777777" w:rsidR="00CB69CA" w:rsidRPr="006D0948" w:rsidRDefault="00CB69CA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39" w:type="pct"/>
          </w:tcPr>
          <w:p w14:paraId="51B95659" w14:textId="77777777" w:rsidR="00CB69CA" w:rsidRPr="006D0948" w:rsidRDefault="00CB69CA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09" w:type="pct"/>
          </w:tcPr>
          <w:p w14:paraId="4E328865" w14:textId="77777777" w:rsidR="00CB69CA" w:rsidRPr="006D0948" w:rsidRDefault="00CB69CA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CB69CA" w:rsidRPr="006D0948" w14:paraId="4439EF08" w14:textId="77777777" w:rsidTr="00B4041D">
        <w:trPr>
          <w:trHeight w:val="277"/>
        </w:trPr>
        <w:tc>
          <w:tcPr>
            <w:tcW w:w="611" w:type="pct"/>
          </w:tcPr>
          <w:p w14:paraId="5B7E409A" w14:textId="77777777" w:rsidR="00CB69CA" w:rsidRPr="006D0948" w:rsidRDefault="00CB69CA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941" w:type="pct"/>
          </w:tcPr>
          <w:p w14:paraId="1581361B" w14:textId="77777777" w:rsidR="00CB69CA" w:rsidRPr="006D0948" w:rsidRDefault="00CB69CA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39" w:type="pct"/>
          </w:tcPr>
          <w:p w14:paraId="19055B57" w14:textId="77777777" w:rsidR="00CB69CA" w:rsidRPr="006D0948" w:rsidRDefault="00CB69CA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09" w:type="pct"/>
          </w:tcPr>
          <w:p w14:paraId="7D8DCE8D" w14:textId="77777777" w:rsidR="00CB69CA" w:rsidRPr="006D0948" w:rsidRDefault="00CB69CA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CB69CA" w:rsidRPr="006D0948" w14:paraId="4D627C7F" w14:textId="77777777" w:rsidTr="00B4041D">
        <w:trPr>
          <w:trHeight w:val="277"/>
        </w:trPr>
        <w:tc>
          <w:tcPr>
            <w:tcW w:w="611" w:type="pct"/>
          </w:tcPr>
          <w:p w14:paraId="284076B2" w14:textId="77777777" w:rsidR="00CB69CA" w:rsidRPr="006D0948" w:rsidRDefault="00CB69CA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941" w:type="pct"/>
          </w:tcPr>
          <w:p w14:paraId="4C1653A5" w14:textId="77777777" w:rsidR="00CB69CA" w:rsidRPr="006D0948" w:rsidRDefault="00CB69CA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39" w:type="pct"/>
          </w:tcPr>
          <w:p w14:paraId="0F93B7A3" w14:textId="77777777" w:rsidR="00CB69CA" w:rsidRPr="006D0948" w:rsidRDefault="00CB69CA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09" w:type="pct"/>
          </w:tcPr>
          <w:p w14:paraId="30F8A1C3" w14:textId="77777777" w:rsidR="00CB69CA" w:rsidRPr="006D0948" w:rsidRDefault="00CB69CA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CB69CA" w:rsidRPr="006D0948" w14:paraId="5453F356" w14:textId="77777777" w:rsidTr="00B4041D">
        <w:trPr>
          <w:trHeight w:val="277"/>
        </w:trPr>
        <w:tc>
          <w:tcPr>
            <w:tcW w:w="611" w:type="pct"/>
          </w:tcPr>
          <w:p w14:paraId="531FD90A" w14:textId="77777777" w:rsidR="00CB69CA" w:rsidRPr="006D0948" w:rsidRDefault="00CB69CA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941" w:type="pct"/>
          </w:tcPr>
          <w:p w14:paraId="07D648DA" w14:textId="77777777" w:rsidR="00CB69CA" w:rsidRPr="006D0948" w:rsidRDefault="00CB69CA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39" w:type="pct"/>
          </w:tcPr>
          <w:p w14:paraId="42B57C1B" w14:textId="77777777" w:rsidR="00CB69CA" w:rsidRPr="006D0948" w:rsidRDefault="00CB69CA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09" w:type="pct"/>
          </w:tcPr>
          <w:p w14:paraId="4766F864" w14:textId="77777777" w:rsidR="00CB69CA" w:rsidRPr="006D0948" w:rsidRDefault="00CB69CA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CB69CA" w:rsidRPr="006D0948" w14:paraId="49DA447A" w14:textId="77777777" w:rsidTr="00B4041D">
        <w:trPr>
          <w:trHeight w:val="277"/>
        </w:trPr>
        <w:tc>
          <w:tcPr>
            <w:tcW w:w="611" w:type="pct"/>
          </w:tcPr>
          <w:p w14:paraId="61C10F5B" w14:textId="77777777" w:rsidR="00CB69CA" w:rsidRPr="006D0948" w:rsidRDefault="00CB69CA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941" w:type="pct"/>
          </w:tcPr>
          <w:p w14:paraId="4677051A" w14:textId="77777777" w:rsidR="00CB69CA" w:rsidRPr="006D0948" w:rsidRDefault="00CB69CA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39" w:type="pct"/>
          </w:tcPr>
          <w:p w14:paraId="5F0B97A0" w14:textId="77777777" w:rsidR="00CB69CA" w:rsidRPr="006D0948" w:rsidRDefault="00CB69CA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09" w:type="pct"/>
          </w:tcPr>
          <w:p w14:paraId="5AC4C584" w14:textId="77777777" w:rsidR="00CB69CA" w:rsidRPr="006D0948" w:rsidRDefault="00CB69CA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CB69CA" w:rsidRPr="006D0948" w14:paraId="546B29FE" w14:textId="77777777" w:rsidTr="00B4041D">
        <w:trPr>
          <w:trHeight w:val="277"/>
        </w:trPr>
        <w:tc>
          <w:tcPr>
            <w:tcW w:w="611" w:type="pct"/>
          </w:tcPr>
          <w:p w14:paraId="48E9BCDC" w14:textId="77777777" w:rsidR="00CB69CA" w:rsidRPr="006D0948" w:rsidRDefault="00CB69CA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941" w:type="pct"/>
          </w:tcPr>
          <w:p w14:paraId="49FF1285" w14:textId="77777777" w:rsidR="00CB69CA" w:rsidRPr="006D0948" w:rsidRDefault="00CB69CA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39" w:type="pct"/>
          </w:tcPr>
          <w:p w14:paraId="597666E9" w14:textId="77777777" w:rsidR="00CB69CA" w:rsidRPr="006D0948" w:rsidRDefault="00CB69CA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09" w:type="pct"/>
          </w:tcPr>
          <w:p w14:paraId="2E56D662" w14:textId="77777777" w:rsidR="00CB69CA" w:rsidRPr="006D0948" w:rsidRDefault="00CB69CA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CB69CA" w:rsidRPr="006D0948" w14:paraId="5C19682A" w14:textId="77777777" w:rsidTr="00B4041D">
        <w:trPr>
          <w:trHeight w:val="277"/>
        </w:trPr>
        <w:tc>
          <w:tcPr>
            <w:tcW w:w="611" w:type="pct"/>
          </w:tcPr>
          <w:p w14:paraId="67F55E62" w14:textId="77777777" w:rsidR="00CB69CA" w:rsidRPr="006D0948" w:rsidRDefault="00CB69CA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941" w:type="pct"/>
          </w:tcPr>
          <w:p w14:paraId="4B32D594" w14:textId="77777777" w:rsidR="00CB69CA" w:rsidRPr="006D0948" w:rsidRDefault="00CB69CA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39" w:type="pct"/>
          </w:tcPr>
          <w:p w14:paraId="783871E5" w14:textId="77777777" w:rsidR="00CB69CA" w:rsidRPr="006D0948" w:rsidRDefault="00CB69CA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09" w:type="pct"/>
          </w:tcPr>
          <w:p w14:paraId="287643F2" w14:textId="77777777" w:rsidR="00CB69CA" w:rsidRPr="006D0948" w:rsidRDefault="00CB69CA" w:rsidP="00062781">
            <w:pPr>
              <w:rPr>
                <w:rFonts w:ascii="Arial" w:hAnsi="Arial" w:cs="Arial"/>
                <w:lang w:val="en-CA"/>
              </w:rPr>
            </w:pPr>
          </w:p>
        </w:tc>
      </w:tr>
      <w:tr w:rsidR="00CB69CA" w:rsidRPr="006D0948" w14:paraId="49ABBF0B" w14:textId="77777777" w:rsidTr="00B4041D">
        <w:trPr>
          <w:trHeight w:val="277"/>
        </w:trPr>
        <w:tc>
          <w:tcPr>
            <w:tcW w:w="611" w:type="pct"/>
          </w:tcPr>
          <w:p w14:paraId="2BBCDF66" w14:textId="77777777" w:rsidR="00CB69CA" w:rsidRPr="006D0948" w:rsidRDefault="00CB69CA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941" w:type="pct"/>
          </w:tcPr>
          <w:p w14:paraId="07D32526" w14:textId="77777777" w:rsidR="00CB69CA" w:rsidRPr="006D0948" w:rsidRDefault="00CB69CA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39" w:type="pct"/>
          </w:tcPr>
          <w:p w14:paraId="4A44D528" w14:textId="77777777" w:rsidR="00CB69CA" w:rsidRPr="006D0948" w:rsidRDefault="00CB69CA" w:rsidP="0006278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09" w:type="pct"/>
          </w:tcPr>
          <w:p w14:paraId="4DB23BC4" w14:textId="77777777" w:rsidR="00CB69CA" w:rsidRPr="006D0948" w:rsidRDefault="00CB69CA" w:rsidP="00062781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493AA8D8" w14:textId="77777777" w:rsidR="00646977" w:rsidRPr="006D0948" w:rsidRDefault="00646977">
      <w:pPr>
        <w:rPr>
          <w:rFonts w:ascii="Arial" w:hAnsi="Arial" w:cs="Arial"/>
          <w:lang w:val="en-CA"/>
        </w:rPr>
      </w:pPr>
      <w:bookmarkStart w:id="0" w:name="_GoBack"/>
      <w:bookmarkEnd w:id="0"/>
    </w:p>
    <w:p w14:paraId="6A6C3F55" w14:textId="77777777" w:rsidR="0087747F" w:rsidRPr="006D0948" w:rsidRDefault="0087747F">
      <w:pPr>
        <w:rPr>
          <w:rFonts w:ascii="Arial" w:hAnsi="Arial" w:cs="Arial"/>
          <w:lang w:val="en-CA"/>
        </w:rPr>
      </w:pPr>
    </w:p>
    <w:sectPr w:rsidR="0087747F" w:rsidRPr="006D09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A3BD3" w14:textId="77777777" w:rsidR="00DB0AC1" w:rsidRDefault="00DB0AC1" w:rsidP="00DB0AC1">
      <w:pPr>
        <w:spacing w:after="0" w:line="240" w:lineRule="auto"/>
      </w:pPr>
      <w:r>
        <w:separator/>
      </w:r>
    </w:p>
  </w:endnote>
  <w:endnote w:type="continuationSeparator" w:id="0">
    <w:p w14:paraId="3D60A9C8" w14:textId="77777777" w:rsidR="00DB0AC1" w:rsidRDefault="00DB0AC1" w:rsidP="00DB0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53270" w14:textId="77777777" w:rsidR="00DB0AC1" w:rsidRDefault="00DB0A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FAF7F" w14:textId="77777777" w:rsidR="00DB0AC1" w:rsidRDefault="00DB0A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F68BE" w14:textId="77777777" w:rsidR="00DB0AC1" w:rsidRDefault="00DB0A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18665" w14:textId="77777777" w:rsidR="00DB0AC1" w:rsidRDefault="00DB0AC1" w:rsidP="00DB0AC1">
      <w:pPr>
        <w:spacing w:after="0" w:line="240" w:lineRule="auto"/>
      </w:pPr>
      <w:r>
        <w:separator/>
      </w:r>
    </w:p>
  </w:footnote>
  <w:footnote w:type="continuationSeparator" w:id="0">
    <w:p w14:paraId="1B1CFD48" w14:textId="77777777" w:rsidR="00DB0AC1" w:rsidRDefault="00DB0AC1" w:rsidP="00DB0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7E97F" w14:textId="77777777" w:rsidR="00DB0AC1" w:rsidRDefault="00DB0A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0080996"/>
      <w:docPartObj>
        <w:docPartGallery w:val="Watermarks"/>
        <w:docPartUnique/>
      </w:docPartObj>
    </w:sdtPr>
    <w:sdtEndPr/>
    <w:sdtContent>
      <w:p w14:paraId="555A68B6" w14:textId="5A89F8EE" w:rsidR="00DB0AC1" w:rsidRDefault="003D214F">
        <w:pPr>
          <w:pStyle w:val="Header"/>
        </w:pPr>
        <w:r>
          <w:rPr>
            <w:noProof/>
          </w:rPr>
          <w:pict w14:anchorId="42BB57F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CC9C6" w14:textId="77777777" w:rsidR="00DB0AC1" w:rsidRDefault="00DB0A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18F"/>
    <w:rsid w:val="00062781"/>
    <w:rsid w:val="000A70D4"/>
    <w:rsid w:val="001E5C9B"/>
    <w:rsid w:val="00220E89"/>
    <w:rsid w:val="0024283D"/>
    <w:rsid w:val="0028658D"/>
    <w:rsid w:val="002D401C"/>
    <w:rsid w:val="002F04E1"/>
    <w:rsid w:val="003D214F"/>
    <w:rsid w:val="004760A5"/>
    <w:rsid w:val="004856B4"/>
    <w:rsid w:val="004C6468"/>
    <w:rsid w:val="00522181"/>
    <w:rsid w:val="0059348B"/>
    <w:rsid w:val="00646977"/>
    <w:rsid w:val="00660568"/>
    <w:rsid w:val="00667DF4"/>
    <w:rsid w:val="006D0948"/>
    <w:rsid w:val="00725CC3"/>
    <w:rsid w:val="00727737"/>
    <w:rsid w:val="00732F7D"/>
    <w:rsid w:val="00773264"/>
    <w:rsid w:val="00786188"/>
    <w:rsid w:val="007931A4"/>
    <w:rsid w:val="0079767B"/>
    <w:rsid w:val="0087747F"/>
    <w:rsid w:val="0089518F"/>
    <w:rsid w:val="008C2D3E"/>
    <w:rsid w:val="009251BA"/>
    <w:rsid w:val="00941DC3"/>
    <w:rsid w:val="009A245E"/>
    <w:rsid w:val="00A17AC9"/>
    <w:rsid w:val="00AA3714"/>
    <w:rsid w:val="00AD5161"/>
    <w:rsid w:val="00B4041D"/>
    <w:rsid w:val="00B563A3"/>
    <w:rsid w:val="00B75EBC"/>
    <w:rsid w:val="00BE654C"/>
    <w:rsid w:val="00C36E3E"/>
    <w:rsid w:val="00CB69CA"/>
    <w:rsid w:val="00D3566F"/>
    <w:rsid w:val="00D95206"/>
    <w:rsid w:val="00DB0AC1"/>
    <w:rsid w:val="00DD3B77"/>
    <w:rsid w:val="00EA2001"/>
    <w:rsid w:val="00F93504"/>
    <w:rsid w:val="00FE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6C52283"/>
  <w15:chartTrackingRefBased/>
  <w15:docId w15:val="{00106742-0DEE-4223-A793-E182D315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6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0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AC1"/>
  </w:style>
  <w:style w:type="paragraph" w:styleId="Footer">
    <w:name w:val="footer"/>
    <w:basedOn w:val="Normal"/>
    <w:link w:val="FooterChar"/>
    <w:uiPriority w:val="99"/>
    <w:unhideWhenUsed/>
    <w:rsid w:val="00DB0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FB7"/>
      </a:accent1>
      <a:accent2>
        <a:srgbClr val="D84B38"/>
      </a:accent2>
      <a:accent3>
        <a:srgbClr val="068E4D"/>
      </a:accent3>
      <a:accent4>
        <a:srgbClr val="DC890B"/>
      </a:accent4>
      <a:accent5>
        <a:srgbClr val="954F72"/>
      </a:accent5>
      <a:accent6>
        <a:srgbClr val="FFC0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Lambert</dc:creator>
  <cp:keywords/>
  <dc:description/>
  <cp:lastModifiedBy>Kim Lambert</cp:lastModifiedBy>
  <cp:revision>8</cp:revision>
  <dcterms:created xsi:type="dcterms:W3CDTF">2019-01-18T21:35:00Z</dcterms:created>
  <dcterms:modified xsi:type="dcterms:W3CDTF">2019-03-12T16:40:00Z</dcterms:modified>
</cp:coreProperties>
</file>