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CB7F" w14:textId="33C55929" w:rsidR="00F35941" w:rsidRDefault="00F77809" w:rsidP="00F3594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SAMPLE </w:t>
      </w:r>
      <w:r w:rsidR="00F35941">
        <w:rPr>
          <w:rFonts w:ascii="Arial" w:hAnsi="Arial" w:cs="Arial"/>
          <w:b/>
          <w:sz w:val="32"/>
          <w:szCs w:val="32"/>
        </w:rPr>
        <w:t>CLIENT REGISTRATION FORM</w:t>
      </w:r>
    </w:p>
    <w:p w14:paraId="633AC038" w14:textId="77777777" w:rsidR="00F35941" w:rsidRDefault="00F35941" w:rsidP="00F3594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Owner</w:t>
      </w:r>
      <w:r>
        <w:rPr>
          <w:rFonts w:ascii="Arial" w:hAnsi="Arial" w:cs="Arial"/>
          <w:b/>
          <w:sz w:val="28"/>
          <w:szCs w:val="28"/>
          <w:vertAlign w:val="superscript"/>
        </w:rPr>
        <w:t>1</w:t>
      </w:r>
      <w:r>
        <w:rPr>
          <w:rFonts w:ascii="Arial" w:hAnsi="Arial" w:cs="Arial"/>
          <w:b/>
          <w:sz w:val="28"/>
          <w:szCs w:val="28"/>
        </w:rPr>
        <w:t xml:space="preserve"> Information: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65"/>
        <w:gridCol w:w="1710"/>
        <w:gridCol w:w="2700"/>
        <w:gridCol w:w="1975"/>
      </w:tblGrid>
      <w:tr w:rsidR="00F35941" w14:paraId="59725509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D1290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Owner 1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EDFF92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Owner 2</w:t>
            </w:r>
          </w:p>
        </w:tc>
      </w:tr>
      <w:tr w:rsidR="00F35941" w14:paraId="60F534D9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21AC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599070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Name: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6E111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35941" w14:paraId="5B909AEF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4359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70FE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Address (if different than Owner 1):</w:t>
            </w:r>
          </w:p>
        </w:tc>
      </w:tr>
      <w:tr w:rsidR="00F35941" w14:paraId="0C82CDD4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BAC9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 xml:space="preserve">Address/location of animals if different than owner’s address: </w:t>
            </w:r>
          </w:p>
          <w:p w14:paraId="45CE8371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955866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D0C6E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35941" w14:paraId="29170871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E6C8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 xml:space="preserve">Residence Phone: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32F0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Residence Phone:</w:t>
            </w:r>
          </w:p>
        </w:tc>
      </w:tr>
      <w:tr w:rsidR="00F35941" w14:paraId="20DEAF09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9610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Business Phone: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DACD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Business Phone:</w:t>
            </w:r>
          </w:p>
        </w:tc>
      </w:tr>
      <w:tr w:rsidR="00F35941" w14:paraId="692C9793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A777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 xml:space="preserve">Cell Phone: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46BD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Cell Phone:</w:t>
            </w:r>
          </w:p>
        </w:tc>
      </w:tr>
      <w:tr w:rsidR="00F35941" w14:paraId="13A00858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D737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39A3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E-mail:</w:t>
            </w:r>
          </w:p>
        </w:tc>
      </w:tr>
      <w:tr w:rsidR="00F35941" w14:paraId="34DFDC83" w14:textId="77777777" w:rsidTr="00F3594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6CE18B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Permission to transmit confidential information via email: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59FEF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 xml:space="preserve">Yes </w:t>
            </w:r>
            <w:r w:rsidRPr="00E34B7D">
              <w:rPr>
                <w:rFonts w:ascii="Arial" w:hAnsi="Arial" w:cs="Arial"/>
              </w:rPr>
              <w:sym w:font="Wingdings" w:char="F06F"/>
            </w:r>
            <w:r w:rsidRPr="00E34B7D">
              <w:rPr>
                <w:rFonts w:ascii="Arial" w:hAnsi="Arial" w:cs="Arial"/>
              </w:rPr>
              <w:t xml:space="preserve"> </w:t>
            </w:r>
            <w:r w:rsidRPr="00E34B7D">
              <w:rPr>
                <w:rFonts w:ascii="Arial" w:hAnsi="Arial" w:cs="Arial"/>
                <w:b/>
              </w:rPr>
              <w:t xml:space="preserve">  </w:t>
            </w:r>
            <w:r w:rsidRPr="00E34B7D">
              <w:rPr>
                <w:rFonts w:ascii="Arial" w:hAnsi="Arial" w:cs="Arial"/>
              </w:rPr>
              <w:t xml:space="preserve">No </w:t>
            </w:r>
            <w:r w:rsidRPr="00E34B7D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A57934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Permission to transmit confidential information via email: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79084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 xml:space="preserve">Yes </w:t>
            </w:r>
            <w:r w:rsidRPr="00E34B7D">
              <w:rPr>
                <w:rFonts w:ascii="Arial" w:hAnsi="Arial" w:cs="Arial"/>
              </w:rPr>
              <w:sym w:font="Wingdings" w:char="F06F"/>
            </w:r>
            <w:r w:rsidRPr="00E34B7D">
              <w:rPr>
                <w:rFonts w:ascii="Arial" w:hAnsi="Arial" w:cs="Arial"/>
              </w:rPr>
              <w:t xml:space="preserve"> </w:t>
            </w:r>
            <w:r w:rsidRPr="00E34B7D">
              <w:rPr>
                <w:rFonts w:ascii="Arial" w:hAnsi="Arial" w:cs="Arial"/>
                <w:b/>
              </w:rPr>
              <w:t xml:space="preserve">  </w:t>
            </w:r>
            <w:r w:rsidRPr="00E34B7D">
              <w:rPr>
                <w:rFonts w:ascii="Arial" w:hAnsi="Arial" w:cs="Arial"/>
              </w:rPr>
              <w:t xml:space="preserve">No </w:t>
            </w:r>
            <w:r w:rsidRPr="00E34B7D">
              <w:rPr>
                <w:rFonts w:ascii="Arial" w:hAnsi="Arial" w:cs="Arial"/>
              </w:rPr>
              <w:sym w:font="Wingdings" w:char="F06F"/>
            </w:r>
          </w:p>
        </w:tc>
      </w:tr>
      <w:tr w:rsidR="00F35941" w14:paraId="57C7A895" w14:textId="77777777" w:rsidTr="00F3594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1B6F26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Other: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3CB50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1B92FA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Other: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275A2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D599F" w14:paraId="0F6DBE4F" w14:textId="77777777" w:rsidTr="00011DF1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6FF4" w14:textId="0BC9B713" w:rsidR="005D599F" w:rsidRPr="007E4D7A" w:rsidRDefault="005D599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E4D7A">
              <w:rPr>
                <w:rFonts w:ascii="Arial" w:hAnsi="Arial" w:cs="Arial"/>
                <w:sz w:val="20"/>
                <w:szCs w:val="20"/>
              </w:rPr>
              <w:t xml:space="preserve">Consent is required from:  </w:t>
            </w:r>
            <w:r w:rsidRPr="007E4D7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E4D7A">
              <w:rPr>
                <w:rFonts w:ascii="Arial" w:hAnsi="Arial" w:cs="Arial"/>
                <w:sz w:val="20"/>
                <w:szCs w:val="20"/>
              </w:rPr>
              <w:t xml:space="preserve"> Owner 1    </w:t>
            </w:r>
            <w:r w:rsidRPr="007E4D7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E4D7A">
              <w:rPr>
                <w:rFonts w:ascii="Arial" w:hAnsi="Arial" w:cs="Arial"/>
                <w:sz w:val="20"/>
                <w:szCs w:val="20"/>
              </w:rPr>
              <w:t xml:space="preserve"> Owner 2    </w:t>
            </w:r>
            <w:r w:rsidRPr="007E4D7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E4D7A">
              <w:rPr>
                <w:rFonts w:ascii="Arial" w:hAnsi="Arial" w:cs="Arial"/>
                <w:sz w:val="20"/>
                <w:szCs w:val="20"/>
              </w:rPr>
              <w:t xml:space="preserve"> Either Owner 1 </w:t>
            </w:r>
            <w:r w:rsidRPr="007E4D7A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Pr="007E4D7A">
              <w:rPr>
                <w:rFonts w:ascii="Arial" w:hAnsi="Arial" w:cs="Arial"/>
                <w:sz w:val="20"/>
                <w:szCs w:val="20"/>
              </w:rPr>
              <w:t xml:space="preserve"> 2    </w:t>
            </w:r>
            <w:r w:rsidRPr="007E4D7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E4D7A">
              <w:rPr>
                <w:rFonts w:ascii="Arial" w:hAnsi="Arial" w:cs="Arial"/>
                <w:sz w:val="20"/>
                <w:szCs w:val="20"/>
              </w:rPr>
              <w:t xml:space="preserve"> Both Owners 1 </w:t>
            </w:r>
            <w:r w:rsidRPr="007E4D7A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Pr="007E4D7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</w:tbl>
    <w:p w14:paraId="219B4914" w14:textId="77777777" w:rsidR="00F35941" w:rsidRDefault="00F35941" w:rsidP="00F35941">
      <w:pPr>
        <w:spacing w:before="12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Authorized Representative and/or Emergency Contact Information: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3"/>
        <w:gridCol w:w="4291"/>
        <w:gridCol w:w="4646"/>
      </w:tblGrid>
      <w:tr w:rsidR="00F35941" w14:paraId="24CAED27" w14:textId="77777777" w:rsidTr="0034508E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F3BC9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Representative 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57EB6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Representative 2</w:t>
            </w:r>
          </w:p>
        </w:tc>
      </w:tr>
      <w:tr w:rsidR="00F35941" w14:paraId="535834DA" w14:textId="77777777" w:rsidTr="0034508E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AD43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B0BE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Name:</w:t>
            </w:r>
          </w:p>
        </w:tc>
      </w:tr>
      <w:tr w:rsidR="00F35941" w14:paraId="7A8B9C25" w14:textId="77777777" w:rsidTr="0034508E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6223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DBD8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Address:</w:t>
            </w:r>
          </w:p>
        </w:tc>
      </w:tr>
      <w:tr w:rsidR="00F35941" w14:paraId="7D0C2316" w14:textId="77777777" w:rsidTr="0034508E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3DDD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Residence Phone:</w:t>
            </w:r>
            <w:r w:rsidRPr="00E34B7D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1C07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Residence Phone:</w:t>
            </w:r>
          </w:p>
        </w:tc>
      </w:tr>
      <w:tr w:rsidR="00F35941" w14:paraId="5408E49A" w14:textId="77777777" w:rsidTr="0034508E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0E6F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Business Phone: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9384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Business Phone:</w:t>
            </w:r>
          </w:p>
        </w:tc>
      </w:tr>
      <w:tr w:rsidR="00F35941" w14:paraId="138EADC8" w14:textId="77777777" w:rsidTr="0034508E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C3E1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 xml:space="preserve">Cell Phone: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8A11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Cell Phone:</w:t>
            </w:r>
          </w:p>
        </w:tc>
      </w:tr>
      <w:tr w:rsidR="00F35941" w14:paraId="14C7A4C8" w14:textId="77777777" w:rsidTr="0034508E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9205" w14:textId="77777777" w:rsidR="00F35941" w:rsidRPr="00E34B7D" w:rsidRDefault="00F35941">
            <w:pPr>
              <w:spacing w:line="240" w:lineRule="auto"/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>If I am unavailable, the individual(s) named above is/are authorized to:</w:t>
            </w:r>
          </w:p>
        </w:tc>
      </w:tr>
      <w:tr w:rsidR="0034508E" w:rsidRPr="005631CB" w14:paraId="4AECEBBA" w14:textId="77777777" w:rsidTr="0034508E">
        <w:tc>
          <w:tcPr>
            <w:tcW w:w="355" w:type="dxa"/>
            <w:tcBorders>
              <w:right w:val="nil"/>
            </w:tcBorders>
          </w:tcPr>
          <w:p w14:paraId="44996664" w14:textId="444789A4" w:rsidR="0034508E" w:rsidRPr="00E34B7D" w:rsidRDefault="00A337FC" w:rsidP="002E3D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95" w:type="dxa"/>
            <w:gridSpan w:val="2"/>
            <w:tcBorders>
              <w:left w:val="nil"/>
              <w:bottom w:val="single" w:sz="4" w:space="0" w:color="auto"/>
            </w:tcBorders>
          </w:tcPr>
          <w:p w14:paraId="4BF9D854" w14:textId="77777777" w:rsidR="0034508E" w:rsidRPr="00E34B7D" w:rsidRDefault="0034508E" w:rsidP="002E3DA0">
            <w:pPr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 xml:space="preserve">Make </w:t>
            </w:r>
            <w:r w:rsidRPr="00E34B7D">
              <w:rPr>
                <w:rFonts w:ascii="Arial" w:hAnsi="Arial" w:cs="Arial"/>
                <w:b/>
              </w:rPr>
              <w:t>financial</w:t>
            </w:r>
            <w:r w:rsidRPr="00E34B7D">
              <w:rPr>
                <w:rFonts w:ascii="Arial" w:hAnsi="Arial" w:cs="Arial"/>
              </w:rPr>
              <w:t xml:space="preserve"> decisions on my behalf regarding the animal named below up to $</w:t>
            </w:r>
          </w:p>
        </w:tc>
      </w:tr>
      <w:tr w:rsidR="0034508E" w:rsidRPr="005631CB" w14:paraId="16A7C868" w14:textId="77777777" w:rsidTr="0034508E">
        <w:tc>
          <w:tcPr>
            <w:tcW w:w="9350" w:type="dxa"/>
            <w:gridSpan w:val="3"/>
          </w:tcPr>
          <w:p w14:paraId="7E1C16E8" w14:textId="77777777" w:rsidR="0034508E" w:rsidRPr="00E34B7D" w:rsidRDefault="0034508E" w:rsidP="002E3DA0">
            <w:pPr>
              <w:rPr>
                <w:rFonts w:ascii="Arial" w:hAnsi="Arial" w:cs="Arial"/>
              </w:rPr>
            </w:pPr>
            <w:r w:rsidRPr="00E34B7D">
              <w:rPr>
                <w:rFonts w:ascii="Arial" w:hAnsi="Arial" w:cs="Arial"/>
              </w:rPr>
              <w:t xml:space="preserve">Make the following </w:t>
            </w:r>
            <w:r w:rsidRPr="00E34B7D">
              <w:rPr>
                <w:rFonts w:ascii="Arial" w:hAnsi="Arial" w:cs="Arial"/>
                <w:b/>
              </w:rPr>
              <w:t>medical</w:t>
            </w:r>
            <w:r w:rsidRPr="00E34B7D">
              <w:rPr>
                <w:rFonts w:ascii="Arial" w:hAnsi="Arial" w:cs="Arial"/>
              </w:rPr>
              <w:t xml:space="preserve"> decisions on my behalf:</w:t>
            </w:r>
          </w:p>
        </w:tc>
      </w:tr>
      <w:tr w:rsidR="0034508E" w:rsidRPr="005631CB" w14:paraId="54B27BD2" w14:textId="77777777" w:rsidTr="0034508E">
        <w:tc>
          <w:tcPr>
            <w:tcW w:w="355" w:type="dxa"/>
            <w:tcBorders>
              <w:right w:val="nil"/>
            </w:tcBorders>
          </w:tcPr>
          <w:p w14:paraId="3DBFF6A7" w14:textId="03836B95" w:rsidR="0034508E" w:rsidRPr="005631CB" w:rsidRDefault="00A337FC" w:rsidP="002E3DA0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95" w:type="dxa"/>
            <w:gridSpan w:val="2"/>
            <w:tcBorders>
              <w:left w:val="nil"/>
            </w:tcBorders>
          </w:tcPr>
          <w:p w14:paraId="08663957" w14:textId="77777777" w:rsidR="0034508E" w:rsidRPr="005631CB" w:rsidRDefault="0034508E" w:rsidP="002E3DA0">
            <w:pPr>
              <w:rPr>
                <w:rFonts w:ascii="Arial" w:hAnsi="Arial" w:cs="Arial"/>
              </w:rPr>
            </w:pPr>
          </w:p>
        </w:tc>
      </w:tr>
      <w:tr w:rsidR="0034508E" w:rsidRPr="005631CB" w14:paraId="16D9985F" w14:textId="77777777" w:rsidTr="0034508E">
        <w:tc>
          <w:tcPr>
            <w:tcW w:w="355" w:type="dxa"/>
            <w:tcBorders>
              <w:right w:val="nil"/>
            </w:tcBorders>
          </w:tcPr>
          <w:p w14:paraId="5E45107D" w14:textId="4826ADB2" w:rsidR="0034508E" w:rsidRPr="005631CB" w:rsidRDefault="00A337FC" w:rsidP="002E3DA0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95" w:type="dxa"/>
            <w:gridSpan w:val="2"/>
            <w:tcBorders>
              <w:left w:val="nil"/>
            </w:tcBorders>
          </w:tcPr>
          <w:p w14:paraId="1A966627" w14:textId="77777777" w:rsidR="0034508E" w:rsidRPr="005631CB" w:rsidRDefault="0034508E" w:rsidP="002E3DA0">
            <w:pPr>
              <w:rPr>
                <w:rFonts w:ascii="Arial" w:hAnsi="Arial" w:cs="Arial"/>
              </w:rPr>
            </w:pPr>
          </w:p>
        </w:tc>
      </w:tr>
      <w:tr w:rsidR="0034508E" w:rsidRPr="005631CB" w14:paraId="6F63D060" w14:textId="77777777" w:rsidTr="0034508E">
        <w:tc>
          <w:tcPr>
            <w:tcW w:w="355" w:type="dxa"/>
            <w:tcBorders>
              <w:right w:val="nil"/>
            </w:tcBorders>
          </w:tcPr>
          <w:p w14:paraId="34B742D0" w14:textId="50721A9D" w:rsidR="0034508E" w:rsidRPr="005631CB" w:rsidRDefault="00A337FC" w:rsidP="002E3D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95" w:type="dxa"/>
            <w:gridSpan w:val="2"/>
            <w:tcBorders>
              <w:left w:val="nil"/>
            </w:tcBorders>
          </w:tcPr>
          <w:p w14:paraId="758AF848" w14:textId="77777777" w:rsidR="0034508E" w:rsidRPr="005631CB" w:rsidRDefault="0034508E" w:rsidP="002E3DA0">
            <w:pPr>
              <w:rPr>
                <w:rFonts w:ascii="Arial" w:hAnsi="Arial" w:cs="Arial"/>
              </w:rPr>
            </w:pPr>
          </w:p>
        </w:tc>
      </w:tr>
    </w:tbl>
    <w:p w14:paraId="4BBC9409" w14:textId="77777777" w:rsidR="00F35941" w:rsidRDefault="00F35941" w:rsidP="00F35941">
      <w:pPr>
        <w:spacing w:before="12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Patient/Animal Information: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20"/>
        <w:gridCol w:w="485"/>
        <w:gridCol w:w="417"/>
        <w:gridCol w:w="123"/>
        <w:gridCol w:w="290"/>
        <w:gridCol w:w="70"/>
        <w:gridCol w:w="470"/>
        <w:gridCol w:w="413"/>
        <w:gridCol w:w="718"/>
        <w:gridCol w:w="663"/>
        <w:gridCol w:w="682"/>
        <w:gridCol w:w="259"/>
        <w:gridCol w:w="351"/>
        <w:gridCol w:w="413"/>
        <w:gridCol w:w="498"/>
        <w:gridCol w:w="413"/>
        <w:gridCol w:w="1865"/>
      </w:tblGrid>
      <w:tr w:rsidR="00F35941" w14:paraId="72A019D5" w14:textId="77777777" w:rsidTr="00F35941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87E80D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81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DF8D7" w14:textId="77777777" w:rsidR="00F35941" w:rsidRDefault="00F35941">
            <w:pPr>
              <w:spacing w:line="240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F35941" w14:paraId="2CA5B17A" w14:textId="77777777" w:rsidTr="00F35941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0BF665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Species: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83776" w14:textId="77777777" w:rsidR="00F35941" w:rsidRDefault="00F35941">
            <w:pPr>
              <w:spacing w:line="240" w:lineRule="auto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4A19B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88BE6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BF987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09D5C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1D327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4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E350C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35941" w14:paraId="59FD264B" w14:textId="77777777" w:rsidTr="00F35941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965DEC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Breed:</w:t>
            </w:r>
          </w:p>
        </w:tc>
        <w:tc>
          <w:tcPr>
            <w:tcW w:w="2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E2751" w14:textId="77777777" w:rsidR="00F35941" w:rsidRDefault="00F35941">
            <w:pPr>
              <w:spacing w:line="240" w:lineRule="auto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56F637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Birth date: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060C5" w14:textId="77777777" w:rsidR="00F35941" w:rsidRDefault="00F35941">
            <w:pPr>
              <w:spacing w:line="240" w:lineRule="auto"/>
              <w:rPr>
                <w:rFonts w:ascii="Arial" w:hAnsi="Arial" w:cs="Arial"/>
                <w:color w:val="4472C4" w:themeColor="accent1"/>
                <w:highlight w:val="yellow"/>
              </w:rPr>
            </w:pPr>
          </w:p>
        </w:tc>
      </w:tr>
      <w:tr w:rsidR="00F35941" w14:paraId="48FA5F3B" w14:textId="77777777" w:rsidTr="00F35941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B2F9CB" w14:textId="53011A60" w:rsidR="00F35941" w:rsidRDefault="008C4BA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  <w:r w:rsidR="00F35941">
              <w:rPr>
                <w:rFonts w:ascii="Arial" w:hAnsi="Arial" w:cs="Arial"/>
              </w:rPr>
              <w:t>: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5BEEE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A96A9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2C84E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B3C5E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7A86F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B56C57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Altered: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9FA0F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ACAA0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FF1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693A5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B0BA3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35941" w14:paraId="6A3CE887" w14:textId="77777777" w:rsidTr="00F35941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242D4E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Colour:</w:t>
            </w:r>
          </w:p>
        </w:tc>
        <w:tc>
          <w:tcPr>
            <w:tcW w:w="2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ADF21" w14:textId="77777777" w:rsidR="00F35941" w:rsidRDefault="00F35941">
            <w:pPr>
              <w:spacing w:line="240" w:lineRule="auto"/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ECE02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Markings:</w:t>
            </w:r>
          </w:p>
        </w:tc>
        <w:tc>
          <w:tcPr>
            <w:tcW w:w="3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1CE1C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35941" w14:paraId="697E22A4" w14:textId="77777777" w:rsidTr="00BB2159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B17383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Microchip:</w:t>
            </w:r>
          </w:p>
        </w:tc>
        <w:tc>
          <w:tcPr>
            <w:tcW w:w="2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934B7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583F4E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Tattoo:</w:t>
            </w:r>
          </w:p>
        </w:tc>
        <w:tc>
          <w:tcPr>
            <w:tcW w:w="3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13940" w14:textId="77777777" w:rsidR="00F35941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B2159" w14:paraId="471DF580" w14:textId="77777777" w:rsidTr="00142B86">
        <w:trPr>
          <w:trHeight w:val="288"/>
        </w:trPr>
        <w:tc>
          <w:tcPr>
            <w:tcW w:w="5551" w:type="dxa"/>
            <w:gridSpan w:val="11"/>
            <w:tcBorders>
              <w:right w:val="nil"/>
            </w:tcBorders>
            <w:hideMark/>
          </w:tcPr>
          <w:p w14:paraId="598168F6" w14:textId="549101E5" w:rsidR="00BB2159" w:rsidRDefault="00BB2159" w:rsidP="00BB2159">
            <w:pPr>
              <w:spacing w:line="240" w:lineRule="auto"/>
              <w:rPr>
                <w:rFonts w:ascii="Arial" w:hAnsi="Arial" w:cs="Arial"/>
                <w:color w:val="5B9BD5" w:themeColor="accent5"/>
              </w:rPr>
            </w:pPr>
            <w:r>
              <w:rPr>
                <w:rFonts w:ascii="Arial" w:hAnsi="Arial" w:cs="Arial"/>
              </w:rPr>
              <w:t>Medical history obtained from previous veterinarian</w:t>
            </w:r>
          </w:p>
        </w:tc>
        <w:tc>
          <w:tcPr>
            <w:tcW w:w="3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488B9" w14:textId="5DBEC8FD" w:rsidR="00BB2159" w:rsidRDefault="00BB2159" w:rsidP="00BB215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791897C7" w14:textId="77777777" w:rsidR="00F35941" w:rsidRDefault="00F35941" w:rsidP="00F35941">
      <w:pPr>
        <w:rPr>
          <w:rFonts w:ascii="Arial" w:hAnsi="Arial" w:cs="Arial"/>
          <w:sz w:val="24"/>
          <w:szCs w:val="24"/>
        </w:rPr>
      </w:pPr>
    </w:p>
    <w:p w14:paraId="3F8394C5" w14:textId="77777777" w:rsidR="00F35941" w:rsidRDefault="00F35941"/>
    <w:sectPr w:rsidR="00F359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194E" w14:textId="77777777" w:rsidR="00024961" w:rsidRDefault="00024961" w:rsidP="0070105F">
      <w:pPr>
        <w:spacing w:after="0" w:line="240" w:lineRule="auto"/>
      </w:pPr>
      <w:r>
        <w:separator/>
      </w:r>
    </w:p>
  </w:endnote>
  <w:endnote w:type="continuationSeparator" w:id="0">
    <w:p w14:paraId="5040E10B" w14:textId="77777777" w:rsidR="00024961" w:rsidRDefault="00024961" w:rsidP="0070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B5B2" w14:textId="77777777" w:rsidR="008C24A2" w:rsidRDefault="008C2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C49B" w14:textId="77777777" w:rsidR="0070105F" w:rsidRPr="00A25F97" w:rsidRDefault="0070105F" w:rsidP="0070105F">
    <w:pPr>
      <w:pStyle w:val="Footer"/>
    </w:pPr>
    <w:r>
      <w:rPr>
        <w:vertAlign w:val="superscript"/>
      </w:rPr>
      <w:t>1</w:t>
    </w:r>
    <w:r>
      <w:t xml:space="preserve"> Attach additional sheets as necessary for contact information of multiple owners</w:t>
    </w:r>
  </w:p>
  <w:p w14:paraId="4F681CE0" w14:textId="77777777" w:rsidR="0070105F" w:rsidRDefault="007010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6B64" w14:textId="77777777" w:rsidR="008C24A2" w:rsidRDefault="008C2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EC0C" w14:textId="77777777" w:rsidR="00024961" w:rsidRDefault="00024961" w:rsidP="0070105F">
      <w:pPr>
        <w:spacing w:after="0" w:line="240" w:lineRule="auto"/>
      </w:pPr>
      <w:r>
        <w:separator/>
      </w:r>
    </w:p>
  </w:footnote>
  <w:footnote w:type="continuationSeparator" w:id="0">
    <w:p w14:paraId="490A3DC7" w14:textId="77777777" w:rsidR="00024961" w:rsidRDefault="00024961" w:rsidP="0070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A227" w14:textId="77777777" w:rsidR="008C24A2" w:rsidRDefault="008C2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045282"/>
      <w:docPartObj>
        <w:docPartGallery w:val="Watermarks"/>
        <w:docPartUnique/>
      </w:docPartObj>
    </w:sdtPr>
    <w:sdtContent>
      <w:p w14:paraId="7DC2FA95" w14:textId="259FAACA" w:rsidR="008C24A2" w:rsidRDefault="00000000">
        <w:pPr>
          <w:pStyle w:val="Header"/>
        </w:pPr>
        <w:r>
          <w:rPr>
            <w:noProof/>
          </w:rPr>
          <w:pict w14:anchorId="7844885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FE29" w14:textId="77777777" w:rsidR="008C24A2" w:rsidRDefault="008C2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41"/>
    <w:rsid w:val="00024961"/>
    <w:rsid w:val="00142B86"/>
    <w:rsid w:val="0034508E"/>
    <w:rsid w:val="005D599F"/>
    <w:rsid w:val="0070105F"/>
    <w:rsid w:val="007E4D7A"/>
    <w:rsid w:val="0084645F"/>
    <w:rsid w:val="008C24A2"/>
    <w:rsid w:val="008C4BAE"/>
    <w:rsid w:val="00A337FC"/>
    <w:rsid w:val="00BB2159"/>
    <w:rsid w:val="00E34B7D"/>
    <w:rsid w:val="00F35941"/>
    <w:rsid w:val="00F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BDD25"/>
  <w15:chartTrackingRefBased/>
  <w15:docId w15:val="{75C1CD71-E163-4590-A8F1-AC944F92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9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5F"/>
  </w:style>
  <w:style w:type="paragraph" w:styleId="Footer">
    <w:name w:val="footer"/>
    <w:basedOn w:val="Normal"/>
    <w:link w:val="FooterChar"/>
    <w:uiPriority w:val="99"/>
    <w:unhideWhenUsed/>
    <w:rsid w:val="00701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Huson</cp:lastModifiedBy>
  <cp:revision>2</cp:revision>
  <dcterms:created xsi:type="dcterms:W3CDTF">2023-07-21T02:53:00Z</dcterms:created>
  <dcterms:modified xsi:type="dcterms:W3CDTF">2023-07-21T02:53:00Z</dcterms:modified>
</cp:coreProperties>
</file>