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3DA" w14:textId="0B3B9849" w:rsidR="00941DC3" w:rsidRPr="00792199" w:rsidRDefault="00E26EF8" w:rsidP="00E611E7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SAMPLE </w:t>
      </w:r>
      <w:r w:rsidR="00246E24">
        <w:rPr>
          <w:rFonts w:ascii="Arial" w:hAnsi="Arial" w:cs="Arial"/>
          <w:b/>
          <w:lang w:val="en-CA"/>
        </w:rPr>
        <w:t>INDIVIDUAL ANIMAL</w:t>
      </w:r>
      <w:r w:rsidR="00BC7D4B">
        <w:rPr>
          <w:rFonts w:ascii="Arial" w:hAnsi="Arial" w:cs="Arial"/>
          <w:b/>
          <w:lang w:val="en-CA"/>
        </w:rPr>
        <w:t xml:space="preserve"> </w:t>
      </w:r>
      <w:r w:rsidR="00E611E7" w:rsidRPr="00792199">
        <w:rPr>
          <w:rFonts w:ascii="Arial" w:hAnsi="Arial" w:cs="Arial"/>
          <w:b/>
          <w:lang w:val="en-CA"/>
        </w:rPr>
        <w:t>RECORD OF 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3155"/>
        <w:gridCol w:w="2552"/>
        <w:gridCol w:w="1763"/>
      </w:tblGrid>
      <w:tr w:rsidR="0069731E" w:rsidRPr="00792199" w14:paraId="0230BA0F" w14:textId="77777777" w:rsidTr="00E15897">
        <w:tc>
          <w:tcPr>
            <w:tcW w:w="1880" w:type="dxa"/>
            <w:tcBorders>
              <w:right w:val="nil"/>
            </w:tcBorders>
          </w:tcPr>
          <w:p w14:paraId="4B7721C3" w14:textId="77777777" w:rsidR="0069731E" w:rsidRPr="00792199" w:rsidRDefault="0069731E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Date:</w:t>
            </w:r>
          </w:p>
        </w:tc>
        <w:tc>
          <w:tcPr>
            <w:tcW w:w="3155" w:type="dxa"/>
            <w:tcBorders>
              <w:left w:val="nil"/>
              <w:bottom w:val="single" w:sz="4" w:space="0" w:color="auto"/>
            </w:tcBorders>
          </w:tcPr>
          <w:p w14:paraId="34572170" w14:textId="7F22DEAA" w:rsidR="0069731E" w:rsidRPr="00E62B77" w:rsidRDefault="0069731E" w:rsidP="00E611E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14:paraId="0DAA993C" w14:textId="5A4E5967" w:rsidR="0069731E" w:rsidRPr="00792199" w:rsidRDefault="00595A79" w:rsidP="00E611E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</w:t>
            </w:r>
            <w:r w:rsidR="0069731E" w:rsidRPr="00792199">
              <w:rPr>
                <w:rFonts w:ascii="Arial" w:hAnsi="Arial" w:cs="Arial"/>
                <w:lang w:val="en-CA"/>
              </w:rPr>
              <w:t>ent</w:t>
            </w:r>
            <w:r w:rsidR="0069731E">
              <w:rPr>
                <w:rFonts w:ascii="Arial" w:hAnsi="Arial" w:cs="Arial"/>
                <w:lang w:val="en-CA"/>
              </w:rPr>
              <w:t xml:space="preserve"> ID</w:t>
            </w:r>
            <w:r w:rsidR="0069731E" w:rsidRPr="00792199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763" w:type="dxa"/>
            <w:tcBorders>
              <w:left w:val="nil"/>
            </w:tcBorders>
          </w:tcPr>
          <w:p w14:paraId="64C55A94" w14:textId="6153BE70" w:rsidR="0069731E" w:rsidRPr="00E62B77" w:rsidRDefault="0069731E" w:rsidP="00E611E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69731E" w:rsidRPr="00792199" w14:paraId="1FF62B60" w14:textId="77777777" w:rsidTr="00E15897">
        <w:tc>
          <w:tcPr>
            <w:tcW w:w="1880" w:type="dxa"/>
            <w:tcBorders>
              <w:right w:val="nil"/>
            </w:tcBorders>
          </w:tcPr>
          <w:p w14:paraId="225E8035" w14:textId="77777777" w:rsidR="0069731E" w:rsidRDefault="0069731E" w:rsidP="0069731E">
            <w:r w:rsidRPr="00B54AE2">
              <w:rPr>
                <w:rFonts w:ascii="Arial" w:hAnsi="Arial" w:cs="Arial"/>
                <w:lang w:val="en-CA"/>
              </w:rPr>
              <w:t>Veterinarian:</w:t>
            </w:r>
          </w:p>
        </w:tc>
        <w:tc>
          <w:tcPr>
            <w:tcW w:w="3155" w:type="dxa"/>
            <w:tcBorders>
              <w:left w:val="nil"/>
            </w:tcBorders>
          </w:tcPr>
          <w:p w14:paraId="1E6931EC" w14:textId="77C5261A" w:rsidR="0069731E" w:rsidRPr="00E62B77" w:rsidRDefault="0069731E" w:rsidP="0069731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14:paraId="44ACEBD9" w14:textId="15A3B426" w:rsidR="0069731E" w:rsidRPr="00792199" w:rsidRDefault="006F6332" w:rsidP="0069731E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Animal</w:t>
            </w:r>
            <w:r w:rsidR="0069731E">
              <w:rPr>
                <w:rFonts w:ascii="Arial" w:hAnsi="Arial" w:cs="Arial"/>
                <w:lang w:val="en-CA"/>
              </w:rPr>
              <w:t xml:space="preserve"> ID:</w:t>
            </w:r>
          </w:p>
        </w:tc>
        <w:tc>
          <w:tcPr>
            <w:tcW w:w="1763" w:type="dxa"/>
            <w:tcBorders>
              <w:left w:val="nil"/>
            </w:tcBorders>
          </w:tcPr>
          <w:p w14:paraId="38E0B7C1" w14:textId="64BDA66D" w:rsidR="0069731E" w:rsidRPr="00E62B77" w:rsidRDefault="0069731E" w:rsidP="0069731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E15897" w:rsidRPr="00792199" w14:paraId="71E443FE" w14:textId="77777777" w:rsidTr="00E15897">
        <w:tc>
          <w:tcPr>
            <w:tcW w:w="1880" w:type="dxa"/>
            <w:tcBorders>
              <w:right w:val="nil"/>
            </w:tcBorders>
          </w:tcPr>
          <w:p w14:paraId="24362453" w14:textId="3E35484A" w:rsidR="00E15897" w:rsidRPr="00B54AE2" w:rsidRDefault="00E15897" w:rsidP="00E1589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Colour/Markings:</w:t>
            </w:r>
          </w:p>
        </w:tc>
        <w:tc>
          <w:tcPr>
            <w:tcW w:w="3155" w:type="dxa"/>
            <w:tcBorders>
              <w:left w:val="nil"/>
            </w:tcBorders>
          </w:tcPr>
          <w:p w14:paraId="4C1C4736" w14:textId="77777777" w:rsidR="00E15897" w:rsidRPr="00E62B77" w:rsidRDefault="00E15897" w:rsidP="00E1589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14:paraId="73E4D242" w14:textId="1D2312F4" w:rsidR="00E15897" w:rsidRDefault="00E15897" w:rsidP="00E1589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Distinguishing features:</w:t>
            </w:r>
          </w:p>
        </w:tc>
        <w:tc>
          <w:tcPr>
            <w:tcW w:w="1763" w:type="dxa"/>
            <w:tcBorders>
              <w:left w:val="nil"/>
            </w:tcBorders>
          </w:tcPr>
          <w:p w14:paraId="2C63208B" w14:textId="77777777" w:rsidR="00E15897" w:rsidRPr="00E62B77" w:rsidRDefault="00E15897" w:rsidP="00E1589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E15897" w:rsidRPr="00792199" w14:paraId="599DF0DF" w14:textId="77777777" w:rsidTr="00E15897">
        <w:tc>
          <w:tcPr>
            <w:tcW w:w="1880" w:type="dxa"/>
            <w:tcBorders>
              <w:right w:val="nil"/>
            </w:tcBorders>
          </w:tcPr>
          <w:p w14:paraId="04995147" w14:textId="266DF8D3" w:rsidR="00E15897" w:rsidRPr="00B54AE2" w:rsidRDefault="00E15897" w:rsidP="00E1589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Tattoo:</w:t>
            </w:r>
          </w:p>
        </w:tc>
        <w:tc>
          <w:tcPr>
            <w:tcW w:w="3155" w:type="dxa"/>
            <w:tcBorders>
              <w:left w:val="nil"/>
            </w:tcBorders>
          </w:tcPr>
          <w:p w14:paraId="08CFCD1D" w14:textId="77777777" w:rsidR="00E15897" w:rsidRPr="00E62B77" w:rsidRDefault="00E15897" w:rsidP="00E1589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14:paraId="26FC8D7B" w14:textId="5D4495FB" w:rsidR="00E15897" w:rsidRDefault="00E15897" w:rsidP="00E1589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Ear Tag #:</w:t>
            </w:r>
          </w:p>
        </w:tc>
        <w:tc>
          <w:tcPr>
            <w:tcW w:w="1763" w:type="dxa"/>
            <w:tcBorders>
              <w:left w:val="nil"/>
            </w:tcBorders>
          </w:tcPr>
          <w:p w14:paraId="41CC6726" w14:textId="77777777" w:rsidR="00E15897" w:rsidRPr="00E62B77" w:rsidRDefault="00E15897" w:rsidP="00E1589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</w:tbl>
    <w:p w14:paraId="41EAC78F" w14:textId="77777777" w:rsidR="00E611E7" w:rsidRPr="00792199" w:rsidRDefault="00E611E7" w:rsidP="00E611E7">
      <w:pPr>
        <w:rPr>
          <w:rFonts w:ascii="Arial" w:hAnsi="Arial" w:cs="Arial"/>
          <w:lang w:val="en-CA"/>
        </w:rPr>
      </w:pPr>
    </w:p>
    <w:p w14:paraId="66F68FF0" w14:textId="77777777" w:rsidR="00E611E7" w:rsidRPr="00792199" w:rsidRDefault="00E611E7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Subjective Findings: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E611E7" w:rsidRPr="00792199" w14:paraId="72D601D6" w14:textId="77777777" w:rsidTr="00646DCA">
        <w:tc>
          <w:tcPr>
            <w:tcW w:w="3145" w:type="dxa"/>
            <w:tcBorders>
              <w:top w:val="nil"/>
              <w:bottom w:val="nil"/>
            </w:tcBorders>
          </w:tcPr>
          <w:p w14:paraId="1BFCE5F9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Presenting Complaint:</w:t>
            </w:r>
          </w:p>
        </w:tc>
        <w:tc>
          <w:tcPr>
            <w:tcW w:w="6205" w:type="dxa"/>
            <w:tcBorders>
              <w:bottom w:val="single" w:sz="4" w:space="0" w:color="auto"/>
            </w:tcBorders>
          </w:tcPr>
          <w:p w14:paraId="500F37A1" w14:textId="5AA69856" w:rsidR="00E611E7" w:rsidRPr="00E62B77" w:rsidRDefault="00E611E7" w:rsidP="00E611E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E611E7" w:rsidRPr="00792199" w14:paraId="070BD7FA" w14:textId="77777777" w:rsidTr="00646DCA">
        <w:tc>
          <w:tcPr>
            <w:tcW w:w="3145" w:type="dxa"/>
            <w:tcBorders>
              <w:top w:val="nil"/>
              <w:bottom w:val="nil"/>
            </w:tcBorders>
          </w:tcPr>
          <w:p w14:paraId="17117398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Frequency and duration: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</w:tcPr>
          <w:p w14:paraId="138C43A5" w14:textId="442EF4EE" w:rsidR="00E611E7" w:rsidRPr="00F25AFF" w:rsidRDefault="00E611E7" w:rsidP="00E611E7">
            <w:pPr>
              <w:rPr>
                <w:rFonts w:ascii="Arial" w:hAnsi="Arial" w:cs="Arial"/>
                <w:color w:val="006FB7" w:themeColor="accent1"/>
                <w:highlight w:val="yellow"/>
                <w:lang w:val="en-CA"/>
              </w:rPr>
            </w:pPr>
          </w:p>
        </w:tc>
      </w:tr>
    </w:tbl>
    <w:p w14:paraId="58CE1EA2" w14:textId="77777777" w:rsidR="00E611E7" w:rsidRPr="00792199" w:rsidRDefault="00E611E7" w:rsidP="00E611E7">
      <w:pPr>
        <w:rPr>
          <w:rFonts w:ascii="Arial" w:hAnsi="Arial" w:cs="Arial"/>
          <w:lang w:val="en-CA"/>
        </w:rPr>
      </w:pPr>
    </w:p>
    <w:p w14:paraId="465D0518" w14:textId="4AAC4EF4" w:rsidR="00645ECE" w:rsidRPr="00AF2540" w:rsidRDefault="00645ECE" w:rsidP="00645ECE">
      <w:pPr>
        <w:rPr>
          <w:rFonts w:ascii="Arial" w:hAnsi="Arial" w:cs="Arial"/>
          <w:lang w:val="en-CA"/>
        </w:rPr>
      </w:pPr>
      <w:r w:rsidRPr="00AF2540">
        <w:rPr>
          <w:rFonts w:ascii="Arial" w:hAnsi="Arial" w:cs="Arial"/>
          <w:lang w:val="en-CA"/>
        </w:rPr>
        <w:t>History</w:t>
      </w:r>
      <w:r w:rsidR="00AF2540" w:rsidRPr="00AF2540">
        <w:rPr>
          <w:rFonts w:ascii="Arial" w:hAnsi="Arial" w:cs="Arial"/>
          <w:lang w:val="en-CA"/>
        </w:rPr>
        <w:t xml:space="preserve"> of Recent Health Status</w:t>
      </w:r>
      <w:r w:rsidRPr="00AF2540">
        <w:rPr>
          <w:rFonts w:ascii="Arial" w:hAnsi="Arial" w:cs="Arial"/>
          <w:lang w:val="en-CA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F2540" w14:paraId="32830B3B" w14:textId="77777777" w:rsidTr="00AF2540">
        <w:tc>
          <w:tcPr>
            <w:tcW w:w="9350" w:type="dxa"/>
          </w:tcPr>
          <w:p w14:paraId="1D647902" w14:textId="07E84066" w:rsidR="00AF2540" w:rsidRPr="007C5DE1" w:rsidRDefault="00AF2540" w:rsidP="00645ECE">
            <w:pPr>
              <w:rPr>
                <w:rFonts w:ascii="Arial" w:hAnsi="Arial" w:cs="Arial"/>
                <w:i/>
                <w:lang w:val="en-CA"/>
              </w:rPr>
            </w:pPr>
            <w:r w:rsidRPr="007C5DE1">
              <w:rPr>
                <w:rFonts w:ascii="Arial" w:hAnsi="Arial" w:cs="Arial"/>
                <w:i/>
                <w:lang w:val="en-CA"/>
              </w:rPr>
              <w:t>(may use a template)</w:t>
            </w:r>
          </w:p>
        </w:tc>
      </w:tr>
      <w:tr w:rsidR="00AF2540" w14:paraId="4858128F" w14:textId="77777777" w:rsidTr="00AF2540">
        <w:tc>
          <w:tcPr>
            <w:tcW w:w="9350" w:type="dxa"/>
          </w:tcPr>
          <w:p w14:paraId="6852B78A" w14:textId="77777777" w:rsidR="00AF2540" w:rsidRDefault="00AF2540" w:rsidP="00645ECE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AF2540" w14:paraId="4B1DC0A3" w14:textId="77777777" w:rsidTr="00AF2540">
        <w:tc>
          <w:tcPr>
            <w:tcW w:w="9350" w:type="dxa"/>
          </w:tcPr>
          <w:p w14:paraId="75CCC13A" w14:textId="77777777" w:rsidR="00AF2540" w:rsidRDefault="00AF2540" w:rsidP="00645ECE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AF2540" w14:paraId="2FB2C79B" w14:textId="77777777" w:rsidTr="00AF2540">
        <w:tc>
          <w:tcPr>
            <w:tcW w:w="9350" w:type="dxa"/>
          </w:tcPr>
          <w:p w14:paraId="4F73FCB7" w14:textId="77777777" w:rsidR="00AF2540" w:rsidRDefault="00AF2540" w:rsidP="00645ECE">
            <w:pPr>
              <w:rPr>
                <w:rFonts w:ascii="Arial" w:hAnsi="Arial" w:cs="Arial"/>
                <w:b/>
                <w:lang w:val="en-CA"/>
              </w:rPr>
            </w:pPr>
          </w:p>
        </w:tc>
      </w:tr>
    </w:tbl>
    <w:p w14:paraId="522DAD31" w14:textId="77777777" w:rsidR="00AF2540" w:rsidRPr="00645ECE" w:rsidRDefault="00AF2540" w:rsidP="00645ECE">
      <w:pPr>
        <w:rPr>
          <w:rFonts w:ascii="Arial" w:hAnsi="Arial" w:cs="Arial"/>
          <w:b/>
          <w:lang w:val="en-CA"/>
        </w:rPr>
      </w:pPr>
    </w:p>
    <w:p w14:paraId="682BC9DD" w14:textId="77777777" w:rsidR="00EC5764" w:rsidRPr="00792199" w:rsidRDefault="00EC5764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Objective Findings: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83"/>
        <w:gridCol w:w="780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90B9D" w:rsidRPr="00792199" w14:paraId="127A4E64" w14:textId="77777777" w:rsidTr="002B3F38">
        <w:tc>
          <w:tcPr>
            <w:tcW w:w="785" w:type="dxa"/>
          </w:tcPr>
          <w:p w14:paraId="72EC213D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Temp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67C407F6" w14:textId="4A4086EC" w:rsidR="00EC5764" w:rsidRPr="00190B9D" w:rsidRDefault="00EC5764" w:rsidP="00E611E7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780" w:type="dxa"/>
          </w:tcPr>
          <w:p w14:paraId="66724A4C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HR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49992EF5" w14:textId="2884EB7F" w:rsidR="00EC5764" w:rsidRPr="00190B9D" w:rsidRDefault="00EC5764" w:rsidP="00E611E7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778" w:type="dxa"/>
          </w:tcPr>
          <w:p w14:paraId="14AB55AF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RR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0C02C48A" w14:textId="0E4B1FDC" w:rsidR="00EC5764" w:rsidRPr="00190B9D" w:rsidRDefault="00EC5764" w:rsidP="00E611E7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778" w:type="dxa"/>
          </w:tcPr>
          <w:p w14:paraId="613A8AD1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MM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1DEC65F8" w14:textId="731201A7" w:rsidR="00EC5764" w:rsidRPr="00190B9D" w:rsidRDefault="00EC5764" w:rsidP="00E611E7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778" w:type="dxa"/>
          </w:tcPr>
          <w:p w14:paraId="1110A01B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CRT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45DAEA73" w14:textId="14D64F7E" w:rsidR="00EC5764" w:rsidRPr="00190B9D" w:rsidRDefault="00EC5764" w:rsidP="00E611E7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778" w:type="dxa"/>
          </w:tcPr>
          <w:p w14:paraId="7A6111EB" w14:textId="77777777" w:rsidR="00EC5764" w:rsidRPr="00792199" w:rsidRDefault="009B31E0" w:rsidP="00E611E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BCS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8F963E5" w14:textId="7CB456EF" w:rsidR="00EC5764" w:rsidRPr="00190B9D" w:rsidRDefault="00EC5764" w:rsidP="00E611E7">
            <w:pPr>
              <w:rPr>
                <w:rFonts w:ascii="Arial" w:hAnsi="Arial" w:cs="Arial"/>
                <w:color w:val="954F72" w:themeColor="accent5"/>
                <w:sz w:val="20"/>
                <w:szCs w:val="20"/>
                <w:lang w:val="en-CA"/>
              </w:rPr>
            </w:pPr>
          </w:p>
        </w:tc>
      </w:tr>
    </w:tbl>
    <w:p w14:paraId="791E1217" w14:textId="6AA13407" w:rsidR="00EC5764" w:rsidRDefault="00EC5764" w:rsidP="00E611E7">
      <w:pPr>
        <w:rPr>
          <w:rFonts w:ascii="Arial" w:hAnsi="Arial" w:cs="Arial"/>
          <w:lang w:val="en-C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711"/>
        <w:gridCol w:w="354"/>
        <w:gridCol w:w="627"/>
        <w:gridCol w:w="266"/>
        <w:gridCol w:w="583"/>
        <w:gridCol w:w="335"/>
        <w:gridCol w:w="1835"/>
        <w:gridCol w:w="633"/>
        <w:gridCol w:w="318"/>
        <w:gridCol w:w="678"/>
        <w:gridCol w:w="243"/>
        <w:gridCol w:w="648"/>
        <w:gridCol w:w="241"/>
      </w:tblGrid>
      <w:tr w:rsidR="00EB1D03" w:rsidRPr="00EB1D03" w14:paraId="7E28C1E7" w14:textId="77777777" w:rsidTr="00591406">
        <w:tc>
          <w:tcPr>
            <w:tcW w:w="1009" w:type="pct"/>
          </w:tcPr>
          <w:p w14:paraId="36B398A8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Head:</w:t>
            </w:r>
          </w:p>
        </w:tc>
        <w:tc>
          <w:tcPr>
            <w:tcW w:w="380" w:type="pct"/>
          </w:tcPr>
          <w:p w14:paraId="22F44877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Nrm</w:t>
            </w:r>
            <w:proofErr w:type="spellEnd"/>
          </w:p>
        </w:tc>
        <w:tc>
          <w:tcPr>
            <w:tcW w:w="189" w:type="pct"/>
            <w:tcBorders>
              <w:bottom w:val="single" w:sz="4" w:space="0" w:color="auto"/>
            </w:tcBorders>
          </w:tcPr>
          <w:p w14:paraId="108CB222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35" w:type="pct"/>
          </w:tcPr>
          <w:p w14:paraId="009A7EF9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Abn</w:t>
            </w:r>
            <w:proofErr w:type="spellEnd"/>
          </w:p>
        </w:tc>
        <w:tc>
          <w:tcPr>
            <w:tcW w:w="142" w:type="pct"/>
            <w:tcBorders>
              <w:bottom w:val="single" w:sz="4" w:space="0" w:color="auto"/>
            </w:tcBorders>
          </w:tcPr>
          <w:p w14:paraId="4205C7E9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72D30AFC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N/E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25596CF2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72B53C14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Neurological:</w:t>
            </w:r>
          </w:p>
        </w:tc>
        <w:tc>
          <w:tcPr>
            <w:tcW w:w="338" w:type="pct"/>
          </w:tcPr>
          <w:p w14:paraId="2DCEC600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Nrm</w:t>
            </w:r>
            <w:proofErr w:type="spellEnd"/>
          </w:p>
        </w:tc>
        <w:tc>
          <w:tcPr>
            <w:tcW w:w="170" w:type="pct"/>
            <w:tcBorders>
              <w:bottom w:val="single" w:sz="4" w:space="0" w:color="auto"/>
            </w:tcBorders>
          </w:tcPr>
          <w:p w14:paraId="708EB5DB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2DE373D1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Abn</w:t>
            </w:r>
            <w:proofErr w:type="spellEnd"/>
          </w:p>
        </w:tc>
        <w:tc>
          <w:tcPr>
            <w:tcW w:w="130" w:type="pct"/>
            <w:tcBorders>
              <w:bottom w:val="single" w:sz="4" w:space="0" w:color="auto"/>
            </w:tcBorders>
          </w:tcPr>
          <w:p w14:paraId="09DEEA14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47C6A9E0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N/E</w:t>
            </w:r>
          </w:p>
        </w:tc>
        <w:tc>
          <w:tcPr>
            <w:tcW w:w="128" w:type="pct"/>
            <w:tcBorders>
              <w:bottom w:val="single" w:sz="4" w:space="0" w:color="auto"/>
            </w:tcBorders>
          </w:tcPr>
          <w:p w14:paraId="2B6FE173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</w:tr>
      <w:tr w:rsidR="00EB1D03" w:rsidRPr="00EB1D03" w14:paraId="42320DBD" w14:textId="77777777" w:rsidTr="00591406">
        <w:tc>
          <w:tcPr>
            <w:tcW w:w="1009" w:type="pct"/>
          </w:tcPr>
          <w:p w14:paraId="7CA3C5E8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Eyes:</w:t>
            </w:r>
          </w:p>
        </w:tc>
        <w:tc>
          <w:tcPr>
            <w:tcW w:w="380" w:type="pct"/>
          </w:tcPr>
          <w:p w14:paraId="31EC5363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Nrm</w:t>
            </w:r>
            <w:proofErr w:type="spellEnd"/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5247CB6A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35" w:type="pct"/>
          </w:tcPr>
          <w:p w14:paraId="2753822B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Abn</w:t>
            </w:r>
            <w:proofErr w:type="spellEnd"/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</w:tcBorders>
          </w:tcPr>
          <w:p w14:paraId="49B56B3C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4FDFBECD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N/E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55A7AECA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1CE95FF0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Left Abdomen:</w:t>
            </w:r>
          </w:p>
        </w:tc>
        <w:tc>
          <w:tcPr>
            <w:tcW w:w="338" w:type="pct"/>
          </w:tcPr>
          <w:p w14:paraId="40124AE3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Nrm</w:t>
            </w:r>
            <w:proofErr w:type="spellEnd"/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</w:tcPr>
          <w:p w14:paraId="18CFB1FF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2EC3AB5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Abn</w:t>
            </w:r>
            <w:proofErr w:type="spellEnd"/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</w:tcPr>
          <w:p w14:paraId="6B951EFF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52D3168B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N/E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</w:tcBorders>
          </w:tcPr>
          <w:p w14:paraId="0714C0B8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</w:tr>
      <w:tr w:rsidR="00EB1D03" w:rsidRPr="00EB1D03" w14:paraId="224FA96E" w14:textId="77777777" w:rsidTr="00591406">
        <w:tc>
          <w:tcPr>
            <w:tcW w:w="1009" w:type="pct"/>
          </w:tcPr>
          <w:p w14:paraId="1545DCA9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Withers pinch:</w:t>
            </w:r>
          </w:p>
        </w:tc>
        <w:tc>
          <w:tcPr>
            <w:tcW w:w="380" w:type="pct"/>
          </w:tcPr>
          <w:p w14:paraId="342F006F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Nrm</w:t>
            </w:r>
            <w:proofErr w:type="spellEnd"/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0A306F47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35" w:type="pct"/>
          </w:tcPr>
          <w:p w14:paraId="7F29BF2C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Abn</w:t>
            </w:r>
            <w:proofErr w:type="spellEnd"/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</w:tcBorders>
          </w:tcPr>
          <w:p w14:paraId="7F97E6A7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17895A0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N/E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0A10BF78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3F8E15BE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Right Abdomen:</w:t>
            </w:r>
          </w:p>
        </w:tc>
        <w:tc>
          <w:tcPr>
            <w:tcW w:w="338" w:type="pct"/>
          </w:tcPr>
          <w:p w14:paraId="48E4F360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Nrm</w:t>
            </w:r>
            <w:proofErr w:type="spellEnd"/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</w:tcPr>
          <w:p w14:paraId="125987D7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FBCEE0B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Abn</w:t>
            </w:r>
            <w:proofErr w:type="spellEnd"/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</w:tcPr>
          <w:p w14:paraId="5E04D28B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7A0E0153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N/E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</w:tcBorders>
          </w:tcPr>
          <w:p w14:paraId="0655BD66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</w:tr>
      <w:tr w:rsidR="00EB1D03" w:rsidRPr="00EB1D03" w14:paraId="68EDF952" w14:textId="77777777" w:rsidTr="00591406">
        <w:tc>
          <w:tcPr>
            <w:tcW w:w="1009" w:type="pct"/>
          </w:tcPr>
          <w:p w14:paraId="65239D5A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Cardiovascular:</w:t>
            </w:r>
          </w:p>
        </w:tc>
        <w:tc>
          <w:tcPr>
            <w:tcW w:w="380" w:type="pct"/>
          </w:tcPr>
          <w:p w14:paraId="22586EF9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Nrm</w:t>
            </w:r>
            <w:proofErr w:type="spellEnd"/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35A601CD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35" w:type="pct"/>
          </w:tcPr>
          <w:p w14:paraId="3C9FE9EB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Abn</w:t>
            </w:r>
            <w:proofErr w:type="spellEnd"/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</w:tcBorders>
          </w:tcPr>
          <w:p w14:paraId="5DDDAB0B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1BF7BA90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N/E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09BCD991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2CF34C72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Mammary:</w:t>
            </w:r>
          </w:p>
        </w:tc>
        <w:tc>
          <w:tcPr>
            <w:tcW w:w="338" w:type="pct"/>
          </w:tcPr>
          <w:p w14:paraId="0CC870CF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Nrm</w:t>
            </w:r>
            <w:proofErr w:type="spellEnd"/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</w:tcPr>
          <w:p w14:paraId="009C5BF1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97FDC82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Abn</w:t>
            </w:r>
            <w:proofErr w:type="spellEnd"/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</w:tcPr>
          <w:p w14:paraId="093B244C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3CEC3803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N/E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</w:tcBorders>
          </w:tcPr>
          <w:p w14:paraId="4D2D965B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</w:tr>
      <w:tr w:rsidR="00EB1D03" w:rsidRPr="00EB1D03" w14:paraId="1CA68D99" w14:textId="77777777" w:rsidTr="00591406">
        <w:tc>
          <w:tcPr>
            <w:tcW w:w="1009" w:type="pct"/>
          </w:tcPr>
          <w:p w14:paraId="0C82BDF2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Musculoskeletal:</w:t>
            </w:r>
          </w:p>
        </w:tc>
        <w:tc>
          <w:tcPr>
            <w:tcW w:w="380" w:type="pct"/>
          </w:tcPr>
          <w:p w14:paraId="0EBDA9C2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Nrm</w:t>
            </w:r>
            <w:proofErr w:type="spellEnd"/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1D263DD6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35" w:type="pct"/>
          </w:tcPr>
          <w:p w14:paraId="5F1F03B9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Abn</w:t>
            </w:r>
            <w:proofErr w:type="spellEnd"/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</w:tcBorders>
          </w:tcPr>
          <w:p w14:paraId="43DEA6E6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4FB5A576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N/E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06998CE4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4BBEC551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Rectal exam:</w:t>
            </w:r>
          </w:p>
        </w:tc>
        <w:tc>
          <w:tcPr>
            <w:tcW w:w="338" w:type="pct"/>
          </w:tcPr>
          <w:p w14:paraId="70A4A0FF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Nrm</w:t>
            </w:r>
            <w:proofErr w:type="spellEnd"/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</w:tcPr>
          <w:p w14:paraId="76C1380A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6D8FDCEE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proofErr w:type="spellStart"/>
            <w:r w:rsidRPr="00EB1D03">
              <w:rPr>
                <w:rFonts w:ascii="Arial" w:hAnsi="Arial" w:cs="Arial"/>
              </w:rPr>
              <w:t>Abn</w:t>
            </w:r>
            <w:proofErr w:type="spellEnd"/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</w:tcPr>
          <w:p w14:paraId="431B75B2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0F7F0269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N/E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</w:tcBorders>
          </w:tcPr>
          <w:p w14:paraId="168C3A55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</w:tr>
      <w:tr w:rsidR="00591406" w:rsidRPr="00EB1D03" w14:paraId="1883256F" w14:textId="77777777" w:rsidTr="00591406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14A4FCCE" w14:textId="16D37164" w:rsidR="00591406" w:rsidRPr="00EB1D03" w:rsidRDefault="00591406" w:rsidP="00A83FD4">
            <w:pPr>
              <w:rPr>
                <w:rFonts w:ascii="Arial" w:hAnsi="Arial" w:cs="Arial"/>
              </w:rPr>
            </w:pPr>
            <w:proofErr w:type="spellStart"/>
            <w:r w:rsidRPr="00591406">
              <w:rPr>
                <w:rFonts w:ascii="Arial" w:eastAsia="Calibri" w:hAnsi="Arial" w:cs="Arial"/>
                <w:sz w:val="18"/>
                <w:szCs w:val="18"/>
                <w:lang w:val="en-CA"/>
              </w:rPr>
              <w:t>Nrm</w:t>
            </w:r>
            <w:proofErr w:type="spellEnd"/>
            <w:r w:rsidRPr="00591406">
              <w:rPr>
                <w:rFonts w:ascii="Arial" w:eastAsia="Calibri" w:hAnsi="Arial" w:cs="Arial"/>
                <w:sz w:val="18"/>
                <w:szCs w:val="18"/>
                <w:lang w:val="en-CA"/>
              </w:rPr>
              <w:t xml:space="preserve">=normal, </w:t>
            </w:r>
            <w:proofErr w:type="spellStart"/>
            <w:r w:rsidRPr="00591406">
              <w:rPr>
                <w:rFonts w:ascii="Arial" w:eastAsia="Calibri" w:hAnsi="Arial" w:cs="Arial"/>
                <w:sz w:val="18"/>
                <w:szCs w:val="18"/>
                <w:lang w:val="en-CA"/>
              </w:rPr>
              <w:t>Abn</w:t>
            </w:r>
            <w:proofErr w:type="spellEnd"/>
            <w:r w:rsidRPr="00591406">
              <w:rPr>
                <w:rFonts w:ascii="Arial" w:eastAsia="Calibri" w:hAnsi="Arial" w:cs="Arial"/>
                <w:sz w:val="18"/>
                <w:szCs w:val="18"/>
                <w:lang w:val="en-CA"/>
              </w:rPr>
              <w:t>=abnormal, N/E=not examined</w:t>
            </w:r>
            <w:bookmarkStart w:id="0" w:name="_GoBack"/>
            <w:bookmarkEnd w:id="0"/>
          </w:p>
        </w:tc>
      </w:tr>
      <w:tr w:rsidR="00EB1D03" w:rsidRPr="00EB1D03" w14:paraId="3BBA74D2" w14:textId="77777777" w:rsidTr="00591406">
        <w:tc>
          <w:tcPr>
            <w:tcW w:w="1009" w:type="pct"/>
            <w:tcBorders>
              <w:bottom w:val="single" w:sz="4" w:space="0" w:color="auto"/>
            </w:tcBorders>
          </w:tcPr>
          <w:p w14:paraId="3C92DB55" w14:textId="77777777" w:rsidR="00EB1D03" w:rsidRPr="00EB1D03" w:rsidRDefault="00EB1D03" w:rsidP="00A83FD4">
            <w:pPr>
              <w:rPr>
                <w:rFonts w:ascii="Arial" w:hAnsi="Arial" w:cs="Arial"/>
              </w:rPr>
            </w:pPr>
            <w:r w:rsidRPr="00EB1D03">
              <w:rPr>
                <w:rFonts w:ascii="Arial" w:hAnsi="Arial" w:cs="Arial"/>
              </w:rPr>
              <w:t>Notes: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68F520EC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1EFCDDCB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65D58957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</w:tcBorders>
          </w:tcPr>
          <w:p w14:paraId="4C02AB37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1D6F4A4E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51824656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0DD12D55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2CC4D26C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</w:tcPr>
          <w:p w14:paraId="15C94A16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662BE117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</w:tcPr>
          <w:p w14:paraId="3C672AEA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CE61AA3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128" w:type="pct"/>
          </w:tcPr>
          <w:p w14:paraId="0298D1EF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</w:tr>
      <w:tr w:rsidR="00EB1D03" w:rsidRPr="00EB1D03" w14:paraId="614AE65B" w14:textId="77777777" w:rsidTr="00591406"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</w:tcPr>
          <w:p w14:paraId="7B208291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14:paraId="293DE332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4641CC02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653C3035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</w:tcBorders>
          </w:tcPr>
          <w:p w14:paraId="51124608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14:paraId="45158682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65D60EC1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14:paraId="6000E0AC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14:paraId="1CB8092B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</w:tcPr>
          <w:p w14:paraId="5B447290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14:paraId="6BEBE423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</w:tcPr>
          <w:p w14:paraId="539C0D26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24B13D27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  <w:tc>
          <w:tcPr>
            <w:tcW w:w="128" w:type="pct"/>
          </w:tcPr>
          <w:p w14:paraId="3E83CC8C" w14:textId="77777777" w:rsidR="00EB1D03" w:rsidRPr="00EB1D03" w:rsidRDefault="00EB1D03" w:rsidP="00A83FD4">
            <w:pPr>
              <w:rPr>
                <w:rFonts w:ascii="Arial" w:hAnsi="Arial" w:cs="Arial"/>
              </w:rPr>
            </w:pPr>
          </w:p>
        </w:tc>
      </w:tr>
    </w:tbl>
    <w:p w14:paraId="4555D3AC" w14:textId="77777777" w:rsidR="00EB1D03" w:rsidRPr="00792199" w:rsidRDefault="00EB1D03" w:rsidP="00E611E7">
      <w:pPr>
        <w:rPr>
          <w:rFonts w:ascii="Arial" w:hAnsi="Arial" w:cs="Arial"/>
          <w:lang w:val="en-CA"/>
        </w:rPr>
      </w:pPr>
    </w:p>
    <w:p w14:paraId="17FDD85C" w14:textId="408584D4" w:rsidR="0075133D" w:rsidRPr="00DA3330" w:rsidRDefault="0075133D" w:rsidP="0075133D">
      <w:pPr>
        <w:rPr>
          <w:rFonts w:ascii="Arial" w:hAnsi="Arial" w:cs="Arial"/>
          <w:b/>
          <w:lang w:val="en-CA"/>
        </w:rPr>
      </w:pPr>
      <w:r w:rsidRPr="00DA3330">
        <w:rPr>
          <w:rFonts w:ascii="Arial" w:hAnsi="Arial" w:cs="Arial"/>
          <w:b/>
          <w:lang w:val="en-CA"/>
        </w:rPr>
        <w:t>Assessment: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4216"/>
        <w:gridCol w:w="400"/>
        <w:gridCol w:w="4300"/>
      </w:tblGrid>
      <w:tr w:rsidR="0075133D" w:rsidRPr="00DA3330" w14:paraId="4A028175" w14:textId="77777777" w:rsidTr="0075133D">
        <w:tc>
          <w:tcPr>
            <w:tcW w:w="93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061FBB8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Problem List:</w:t>
            </w:r>
          </w:p>
        </w:tc>
      </w:tr>
      <w:tr w:rsidR="0075133D" w:rsidRPr="00DA3330" w14:paraId="097947B2" w14:textId="77777777" w:rsidTr="0075133D">
        <w:tc>
          <w:tcPr>
            <w:tcW w:w="444" w:type="dxa"/>
            <w:tcBorders>
              <w:top w:val="nil"/>
            </w:tcBorders>
            <w:shd w:val="clear" w:color="auto" w:fill="auto"/>
          </w:tcPr>
          <w:p w14:paraId="5D2D4783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1.</w:t>
            </w:r>
          </w:p>
        </w:tc>
        <w:tc>
          <w:tcPr>
            <w:tcW w:w="4216" w:type="dxa"/>
            <w:tcBorders>
              <w:top w:val="nil"/>
            </w:tcBorders>
            <w:shd w:val="clear" w:color="auto" w:fill="auto"/>
          </w:tcPr>
          <w:p w14:paraId="2D1D44EF" w14:textId="549675E2" w:rsidR="0075133D" w:rsidRPr="0075133D" w:rsidRDefault="0075133D" w:rsidP="0034651A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56EA3E38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4.</w:t>
            </w:r>
          </w:p>
        </w:tc>
        <w:tc>
          <w:tcPr>
            <w:tcW w:w="4300" w:type="dxa"/>
            <w:tcBorders>
              <w:top w:val="nil"/>
            </w:tcBorders>
          </w:tcPr>
          <w:p w14:paraId="7361C96D" w14:textId="77777777" w:rsidR="0075133D" w:rsidRPr="0075133D" w:rsidRDefault="0075133D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75133D" w:rsidRPr="00DA3330" w14:paraId="67DCEBA5" w14:textId="77777777" w:rsidTr="0075133D">
        <w:tc>
          <w:tcPr>
            <w:tcW w:w="444" w:type="dxa"/>
            <w:shd w:val="clear" w:color="auto" w:fill="auto"/>
          </w:tcPr>
          <w:p w14:paraId="0CC03D20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2.</w:t>
            </w:r>
          </w:p>
        </w:tc>
        <w:tc>
          <w:tcPr>
            <w:tcW w:w="4216" w:type="dxa"/>
            <w:shd w:val="clear" w:color="auto" w:fill="auto"/>
          </w:tcPr>
          <w:p w14:paraId="45F5B6B6" w14:textId="2B353A37" w:rsidR="0075133D" w:rsidRPr="0075133D" w:rsidRDefault="0075133D" w:rsidP="0034651A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</w:tcPr>
          <w:p w14:paraId="7E6F45E5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5.</w:t>
            </w:r>
          </w:p>
        </w:tc>
        <w:tc>
          <w:tcPr>
            <w:tcW w:w="4300" w:type="dxa"/>
          </w:tcPr>
          <w:p w14:paraId="0DD963F8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75133D" w:rsidRPr="00DA3330" w14:paraId="592C775A" w14:textId="77777777" w:rsidTr="0075133D">
        <w:tc>
          <w:tcPr>
            <w:tcW w:w="444" w:type="dxa"/>
            <w:shd w:val="clear" w:color="auto" w:fill="auto"/>
          </w:tcPr>
          <w:p w14:paraId="21490EE1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3.</w:t>
            </w:r>
          </w:p>
        </w:tc>
        <w:tc>
          <w:tcPr>
            <w:tcW w:w="4216" w:type="dxa"/>
            <w:shd w:val="clear" w:color="auto" w:fill="auto"/>
          </w:tcPr>
          <w:p w14:paraId="0ACCA3D6" w14:textId="34072506" w:rsidR="0075133D" w:rsidRPr="0075133D" w:rsidRDefault="0075133D" w:rsidP="0034651A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</w:tcPr>
          <w:p w14:paraId="67B5F0E7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6.</w:t>
            </w:r>
          </w:p>
        </w:tc>
        <w:tc>
          <w:tcPr>
            <w:tcW w:w="4300" w:type="dxa"/>
          </w:tcPr>
          <w:p w14:paraId="49E7B58B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75133D" w:rsidRPr="00DA3330" w14:paraId="7E82B7B2" w14:textId="77777777" w:rsidTr="0075133D">
        <w:tc>
          <w:tcPr>
            <w:tcW w:w="9360" w:type="dxa"/>
            <w:gridSpan w:val="4"/>
            <w:shd w:val="clear" w:color="auto" w:fill="auto"/>
          </w:tcPr>
          <w:p w14:paraId="19EB9A14" w14:textId="1124373E" w:rsidR="0075133D" w:rsidRPr="0075133D" w:rsidRDefault="0075133D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 xml:space="preserve">Differential Diagnoses: </w:t>
            </w:r>
          </w:p>
        </w:tc>
      </w:tr>
      <w:tr w:rsidR="001E4D33" w:rsidRPr="00DA3330" w14:paraId="06694EBD" w14:textId="77777777" w:rsidTr="0075133D">
        <w:tc>
          <w:tcPr>
            <w:tcW w:w="9360" w:type="dxa"/>
            <w:gridSpan w:val="4"/>
            <w:shd w:val="clear" w:color="auto" w:fill="auto"/>
          </w:tcPr>
          <w:p w14:paraId="7A6817E3" w14:textId="77777777" w:rsidR="001E4D33" w:rsidRPr="0075133D" w:rsidRDefault="001E4D33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1E4D33" w:rsidRPr="00DA3330" w14:paraId="2BD24E02" w14:textId="77777777" w:rsidTr="0075133D">
        <w:tc>
          <w:tcPr>
            <w:tcW w:w="9360" w:type="dxa"/>
            <w:gridSpan w:val="4"/>
            <w:shd w:val="clear" w:color="auto" w:fill="auto"/>
          </w:tcPr>
          <w:p w14:paraId="07A04DB8" w14:textId="77777777" w:rsidR="001E4D33" w:rsidRPr="0075133D" w:rsidRDefault="001E4D33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75133D" w:rsidRPr="00DA3330" w14:paraId="3960D278" w14:textId="77777777" w:rsidTr="0034651A">
        <w:tc>
          <w:tcPr>
            <w:tcW w:w="9360" w:type="dxa"/>
            <w:gridSpan w:val="4"/>
          </w:tcPr>
          <w:p w14:paraId="77CE1DF9" w14:textId="77777777" w:rsidR="0075133D" w:rsidRPr="00DA3330" w:rsidRDefault="0075133D" w:rsidP="0034651A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5CAD797A" w14:textId="77777777" w:rsidR="009504F4" w:rsidRPr="00DA3330" w:rsidRDefault="009504F4" w:rsidP="009504F4">
      <w:pPr>
        <w:rPr>
          <w:rFonts w:ascii="Arial" w:hAnsi="Arial" w:cs="Arial"/>
          <w:b/>
          <w:lang w:val="en-CA"/>
        </w:rPr>
      </w:pPr>
      <w:r w:rsidRPr="00DA3330">
        <w:rPr>
          <w:rFonts w:ascii="Arial" w:hAnsi="Arial" w:cs="Arial"/>
          <w:b/>
          <w:lang w:val="en-CA"/>
        </w:rPr>
        <w:t>Plans: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04F4" w:rsidRPr="00792199" w14:paraId="31EBD216" w14:textId="77777777" w:rsidTr="004923B6">
        <w:tc>
          <w:tcPr>
            <w:tcW w:w="9350" w:type="dxa"/>
          </w:tcPr>
          <w:p w14:paraId="061A16DD" w14:textId="77777777" w:rsidR="009504F4" w:rsidRPr="00792199" w:rsidRDefault="009504F4" w:rsidP="004923B6">
            <w:pPr>
              <w:rPr>
                <w:rFonts w:ascii="Arial" w:hAnsi="Arial" w:cs="Arial"/>
                <w:lang w:val="en-CA"/>
              </w:rPr>
            </w:pPr>
          </w:p>
        </w:tc>
      </w:tr>
      <w:tr w:rsidR="009504F4" w:rsidRPr="00792199" w14:paraId="4C617697" w14:textId="77777777" w:rsidTr="004923B6">
        <w:tc>
          <w:tcPr>
            <w:tcW w:w="9350" w:type="dxa"/>
          </w:tcPr>
          <w:p w14:paraId="3EE75981" w14:textId="77777777" w:rsidR="009504F4" w:rsidRPr="00792199" w:rsidRDefault="009504F4" w:rsidP="004923B6">
            <w:pPr>
              <w:rPr>
                <w:rFonts w:ascii="Arial" w:hAnsi="Arial" w:cs="Arial"/>
                <w:lang w:val="en-CA"/>
              </w:rPr>
            </w:pPr>
          </w:p>
        </w:tc>
      </w:tr>
      <w:tr w:rsidR="009504F4" w:rsidRPr="00792199" w14:paraId="31CA7656" w14:textId="77777777" w:rsidTr="004923B6">
        <w:tc>
          <w:tcPr>
            <w:tcW w:w="9350" w:type="dxa"/>
          </w:tcPr>
          <w:p w14:paraId="520F58B2" w14:textId="77777777" w:rsidR="009504F4" w:rsidRPr="00792199" w:rsidRDefault="009504F4" w:rsidP="004923B6">
            <w:pPr>
              <w:rPr>
                <w:rFonts w:ascii="Arial" w:hAnsi="Arial" w:cs="Arial"/>
                <w:lang w:val="en-CA"/>
              </w:rPr>
            </w:pPr>
          </w:p>
        </w:tc>
      </w:tr>
      <w:tr w:rsidR="009504F4" w:rsidRPr="00792199" w14:paraId="607B0713" w14:textId="77777777" w:rsidTr="004923B6">
        <w:tc>
          <w:tcPr>
            <w:tcW w:w="9350" w:type="dxa"/>
          </w:tcPr>
          <w:p w14:paraId="3F2A9AA2" w14:textId="77777777" w:rsidR="009504F4" w:rsidRPr="00792199" w:rsidRDefault="009504F4" w:rsidP="004923B6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5277068E" w14:textId="77777777" w:rsidR="0075133D" w:rsidRPr="00DA3330" w:rsidRDefault="0075133D" w:rsidP="0075133D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64"/>
        <w:gridCol w:w="871"/>
        <w:gridCol w:w="2622"/>
        <w:gridCol w:w="1396"/>
        <w:gridCol w:w="1116"/>
        <w:gridCol w:w="1881"/>
      </w:tblGrid>
      <w:tr w:rsidR="001E4D33" w:rsidRPr="00792199" w14:paraId="4A32AB25" w14:textId="77777777" w:rsidTr="009504F4">
        <w:tc>
          <w:tcPr>
            <w:tcW w:w="1464" w:type="dxa"/>
            <w:tcBorders>
              <w:right w:val="nil"/>
            </w:tcBorders>
          </w:tcPr>
          <w:p w14:paraId="1F880596" w14:textId="77777777" w:rsidR="001E4D33" w:rsidRPr="00792199" w:rsidRDefault="001E4D33" w:rsidP="00A83FD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Date:</w:t>
            </w:r>
          </w:p>
        </w:tc>
        <w:tc>
          <w:tcPr>
            <w:tcW w:w="3493" w:type="dxa"/>
            <w:gridSpan w:val="2"/>
            <w:tcBorders>
              <w:left w:val="nil"/>
              <w:bottom w:val="single" w:sz="4" w:space="0" w:color="auto"/>
            </w:tcBorders>
          </w:tcPr>
          <w:p w14:paraId="404B0C88" w14:textId="77777777" w:rsidR="001E4D33" w:rsidRPr="00792199" w:rsidRDefault="001E4D33" w:rsidP="00A83FD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2" w:type="dxa"/>
            <w:gridSpan w:val="2"/>
            <w:tcBorders>
              <w:right w:val="nil"/>
            </w:tcBorders>
          </w:tcPr>
          <w:p w14:paraId="1A2C8A5C" w14:textId="75412B00" w:rsidR="001E4D33" w:rsidRPr="00792199" w:rsidRDefault="00F3440F" w:rsidP="00A83FD4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Animal</w:t>
            </w:r>
            <w:r w:rsidR="001E4D33">
              <w:rPr>
                <w:rFonts w:ascii="Arial" w:hAnsi="Arial" w:cs="Arial"/>
                <w:lang w:val="en-CA"/>
              </w:rPr>
              <w:t xml:space="preserve"> ID</w:t>
            </w:r>
            <w:r w:rsidR="001E4D33" w:rsidRPr="00792199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81" w:type="dxa"/>
            <w:tcBorders>
              <w:left w:val="nil"/>
            </w:tcBorders>
          </w:tcPr>
          <w:p w14:paraId="39C4B3CE" w14:textId="77777777" w:rsidR="001E4D33" w:rsidRPr="00792199" w:rsidRDefault="001E4D33" w:rsidP="00A83FD4">
            <w:pPr>
              <w:rPr>
                <w:rFonts w:ascii="Arial" w:hAnsi="Arial" w:cs="Arial"/>
                <w:lang w:val="en-CA"/>
              </w:rPr>
            </w:pPr>
          </w:p>
        </w:tc>
      </w:tr>
      <w:tr w:rsidR="001E4D33" w:rsidRPr="00792199" w14:paraId="0A42979F" w14:textId="77777777" w:rsidTr="009504F4">
        <w:tc>
          <w:tcPr>
            <w:tcW w:w="1464" w:type="dxa"/>
            <w:tcBorders>
              <w:right w:val="nil"/>
            </w:tcBorders>
          </w:tcPr>
          <w:p w14:paraId="14DC84F5" w14:textId="77777777" w:rsidR="001E4D33" w:rsidRDefault="001E4D33" w:rsidP="00A83FD4">
            <w:r w:rsidRPr="00B54AE2">
              <w:rPr>
                <w:rFonts w:ascii="Arial" w:hAnsi="Arial" w:cs="Arial"/>
                <w:lang w:val="en-CA"/>
              </w:rPr>
              <w:t>Veterinarian:</w:t>
            </w:r>
          </w:p>
        </w:tc>
        <w:tc>
          <w:tcPr>
            <w:tcW w:w="3493" w:type="dxa"/>
            <w:gridSpan w:val="2"/>
            <w:tcBorders>
              <w:left w:val="nil"/>
              <w:bottom w:val="single" w:sz="4" w:space="0" w:color="auto"/>
            </w:tcBorders>
          </w:tcPr>
          <w:p w14:paraId="6AE56EA9" w14:textId="77777777" w:rsidR="001E4D33" w:rsidRPr="00792199" w:rsidRDefault="001E4D33" w:rsidP="00A83FD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2" w:type="dxa"/>
            <w:gridSpan w:val="2"/>
            <w:tcBorders>
              <w:right w:val="nil"/>
            </w:tcBorders>
          </w:tcPr>
          <w:p w14:paraId="7ED34A6B" w14:textId="77777777" w:rsidR="001E4D33" w:rsidRPr="00792199" w:rsidRDefault="001E4D33" w:rsidP="00A83FD4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Client ID:</w:t>
            </w:r>
          </w:p>
        </w:tc>
        <w:tc>
          <w:tcPr>
            <w:tcW w:w="1881" w:type="dxa"/>
            <w:tcBorders>
              <w:left w:val="nil"/>
            </w:tcBorders>
          </w:tcPr>
          <w:p w14:paraId="0ADAE2FC" w14:textId="77777777" w:rsidR="001E4D33" w:rsidRPr="00792199" w:rsidRDefault="001E4D33" w:rsidP="00A83FD4">
            <w:pPr>
              <w:rPr>
                <w:rFonts w:ascii="Arial" w:hAnsi="Arial" w:cs="Arial"/>
                <w:lang w:val="en-CA"/>
              </w:rPr>
            </w:pPr>
          </w:p>
        </w:tc>
      </w:tr>
      <w:tr w:rsidR="004230F1" w:rsidRPr="00792199" w14:paraId="6E19214A" w14:textId="77777777" w:rsidTr="009504F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350" w:type="dxa"/>
            <w:gridSpan w:val="6"/>
          </w:tcPr>
          <w:p w14:paraId="15AFC9CC" w14:textId="77777777" w:rsidR="004230F1" w:rsidRDefault="004230F1" w:rsidP="009504F4">
            <w:pPr>
              <w:rPr>
                <w:rFonts w:ascii="Arial" w:hAnsi="Arial" w:cs="Arial"/>
                <w:lang w:val="en-CA"/>
              </w:rPr>
            </w:pPr>
          </w:p>
          <w:p w14:paraId="35FAB5B1" w14:textId="6ACB5604" w:rsidR="009504F4" w:rsidRPr="00792199" w:rsidRDefault="009504F4" w:rsidP="009504F4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DA3330" w14:paraId="53DF0626" w14:textId="77777777" w:rsidTr="009504F4">
        <w:tc>
          <w:tcPr>
            <w:tcW w:w="2335" w:type="dxa"/>
            <w:gridSpan w:val="2"/>
          </w:tcPr>
          <w:p w14:paraId="7FDAA3E0" w14:textId="77777777" w:rsidR="00A63B92" w:rsidRPr="00DA3330" w:rsidRDefault="00A63B92" w:rsidP="0034651A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Tests</w:t>
            </w:r>
          </w:p>
        </w:tc>
        <w:tc>
          <w:tcPr>
            <w:tcW w:w="4018" w:type="dxa"/>
            <w:gridSpan w:val="2"/>
          </w:tcPr>
          <w:p w14:paraId="01CDB8C6" w14:textId="77777777" w:rsidR="00A63B92" w:rsidRPr="00DA3330" w:rsidRDefault="00A63B92" w:rsidP="0034651A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Interpretation of results</w:t>
            </w:r>
          </w:p>
        </w:tc>
        <w:tc>
          <w:tcPr>
            <w:tcW w:w="2997" w:type="dxa"/>
            <w:gridSpan w:val="2"/>
          </w:tcPr>
          <w:p w14:paraId="4C3622BA" w14:textId="77777777" w:rsidR="00A63B92" w:rsidRPr="00DA3330" w:rsidRDefault="00A63B92" w:rsidP="0034651A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Treatment</w:t>
            </w:r>
          </w:p>
        </w:tc>
      </w:tr>
      <w:tr w:rsidR="00A63B92" w:rsidRPr="00DA3330" w14:paraId="3331AC5C" w14:textId="77777777" w:rsidTr="009504F4">
        <w:tc>
          <w:tcPr>
            <w:tcW w:w="2335" w:type="dxa"/>
            <w:gridSpan w:val="2"/>
          </w:tcPr>
          <w:p w14:paraId="2DFBC2B6" w14:textId="77777777" w:rsidR="00A63B92" w:rsidRPr="00757667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4018" w:type="dxa"/>
            <w:gridSpan w:val="2"/>
          </w:tcPr>
          <w:p w14:paraId="2E6990F7" w14:textId="77777777" w:rsidR="00A63B92" w:rsidRPr="00852B14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2997" w:type="dxa"/>
            <w:gridSpan w:val="2"/>
          </w:tcPr>
          <w:p w14:paraId="22EB2D32" w14:textId="77777777" w:rsidR="00A63B92" w:rsidRPr="00542C00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A63B92" w:rsidRPr="00DA3330" w14:paraId="07C90EA4" w14:textId="77777777" w:rsidTr="009504F4">
        <w:tc>
          <w:tcPr>
            <w:tcW w:w="2335" w:type="dxa"/>
            <w:gridSpan w:val="2"/>
          </w:tcPr>
          <w:p w14:paraId="13AE0D0E" w14:textId="77777777" w:rsidR="00A63B92" w:rsidRPr="005C4C7D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4018" w:type="dxa"/>
            <w:gridSpan w:val="2"/>
          </w:tcPr>
          <w:p w14:paraId="17379E71" w14:textId="77777777" w:rsidR="00A63B92" w:rsidRPr="00852B14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2997" w:type="dxa"/>
            <w:gridSpan w:val="2"/>
          </w:tcPr>
          <w:p w14:paraId="4BC60C0C" w14:textId="77777777" w:rsidR="00A63B92" w:rsidRPr="00542C00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A63B92" w:rsidRPr="00DA3330" w14:paraId="4F7D46BD" w14:textId="77777777" w:rsidTr="009504F4">
        <w:tc>
          <w:tcPr>
            <w:tcW w:w="2335" w:type="dxa"/>
            <w:gridSpan w:val="2"/>
          </w:tcPr>
          <w:p w14:paraId="47435ABB" w14:textId="77777777" w:rsidR="00A63B92" w:rsidRPr="00472B27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4018" w:type="dxa"/>
            <w:gridSpan w:val="2"/>
          </w:tcPr>
          <w:p w14:paraId="7DFC97C3" w14:textId="77777777" w:rsidR="00A63B92" w:rsidRPr="00852B14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2997" w:type="dxa"/>
            <w:gridSpan w:val="2"/>
          </w:tcPr>
          <w:p w14:paraId="5E572041" w14:textId="77777777" w:rsidR="00A63B92" w:rsidRPr="00542C00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</w:tbl>
    <w:p w14:paraId="140F946F" w14:textId="77777777" w:rsidR="00A63B92" w:rsidRPr="00792199" w:rsidRDefault="00A63B92" w:rsidP="00A63B92">
      <w:pPr>
        <w:rPr>
          <w:rFonts w:ascii="Arial" w:hAnsi="Arial" w:cs="Arial"/>
          <w:lang w:val="en-CA"/>
        </w:rPr>
      </w:pPr>
    </w:p>
    <w:p w14:paraId="1FD60ABD" w14:textId="77777777" w:rsidR="009504F4" w:rsidRPr="00DA3330" w:rsidRDefault="009504F4" w:rsidP="009504F4">
      <w:pPr>
        <w:rPr>
          <w:rFonts w:ascii="Arial" w:hAnsi="Arial" w:cs="Arial"/>
          <w:b/>
          <w:lang w:val="en-CA"/>
        </w:rPr>
      </w:pPr>
      <w:r w:rsidRPr="00DA3330">
        <w:rPr>
          <w:rFonts w:ascii="Arial" w:hAnsi="Arial" w:cs="Arial"/>
          <w:b/>
          <w:lang w:val="en-CA"/>
        </w:rPr>
        <w:t>Assessment: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4216"/>
        <w:gridCol w:w="400"/>
        <w:gridCol w:w="4300"/>
      </w:tblGrid>
      <w:tr w:rsidR="009504F4" w:rsidRPr="00DA3330" w14:paraId="0B66CBB7" w14:textId="77777777" w:rsidTr="004923B6">
        <w:tc>
          <w:tcPr>
            <w:tcW w:w="93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7166AF7A" w14:textId="77777777" w:rsidR="009504F4" w:rsidRPr="0075133D" w:rsidRDefault="009504F4" w:rsidP="004923B6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Problem List:</w:t>
            </w:r>
          </w:p>
        </w:tc>
      </w:tr>
      <w:tr w:rsidR="009504F4" w:rsidRPr="00DA3330" w14:paraId="054E3F04" w14:textId="77777777" w:rsidTr="004923B6">
        <w:tc>
          <w:tcPr>
            <w:tcW w:w="444" w:type="dxa"/>
            <w:tcBorders>
              <w:top w:val="nil"/>
            </w:tcBorders>
            <w:shd w:val="clear" w:color="auto" w:fill="auto"/>
          </w:tcPr>
          <w:p w14:paraId="01A1F0A5" w14:textId="77777777" w:rsidR="009504F4" w:rsidRPr="0075133D" w:rsidRDefault="009504F4" w:rsidP="004923B6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1.</w:t>
            </w:r>
          </w:p>
        </w:tc>
        <w:tc>
          <w:tcPr>
            <w:tcW w:w="4216" w:type="dxa"/>
            <w:tcBorders>
              <w:top w:val="nil"/>
            </w:tcBorders>
            <w:shd w:val="clear" w:color="auto" w:fill="auto"/>
          </w:tcPr>
          <w:p w14:paraId="3C999028" w14:textId="77777777" w:rsidR="009504F4" w:rsidRPr="0075133D" w:rsidRDefault="009504F4" w:rsidP="004923B6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6A3C1A6F" w14:textId="77777777" w:rsidR="009504F4" w:rsidRPr="0075133D" w:rsidRDefault="009504F4" w:rsidP="004923B6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4.</w:t>
            </w:r>
          </w:p>
        </w:tc>
        <w:tc>
          <w:tcPr>
            <w:tcW w:w="4300" w:type="dxa"/>
            <w:tcBorders>
              <w:top w:val="nil"/>
            </w:tcBorders>
          </w:tcPr>
          <w:p w14:paraId="1ECEF9B4" w14:textId="77777777" w:rsidR="009504F4" w:rsidRPr="0075133D" w:rsidRDefault="009504F4" w:rsidP="004923B6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9504F4" w:rsidRPr="00DA3330" w14:paraId="0DD80223" w14:textId="77777777" w:rsidTr="004923B6">
        <w:tc>
          <w:tcPr>
            <w:tcW w:w="444" w:type="dxa"/>
            <w:shd w:val="clear" w:color="auto" w:fill="auto"/>
          </w:tcPr>
          <w:p w14:paraId="25D44104" w14:textId="77777777" w:rsidR="009504F4" w:rsidRPr="0075133D" w:rsidRDefault="009504F4" w:rsidP="004923B6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2.</w:t>
            </w:r>
          </w:p>
        </w:tc>
        <w:tc>
          <w:tcPr>
            <w:tcW w:w="4216" w:type="dxa"/>
            <w:shd w:val="clear" w:color="auto" w:fill="auto"/>
          </w:tcPr>
          <w:p w14:paraId="5ACEF1A5" w14:textId="77777777" w:rsidR="009504F4" w:rsidRPr="0075133D" w:rsidRDefault="009504F4" w:rsidP="004923B6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</w:tcPr>
          <w:p w14:paraId="501933D0" w14:textId="77777777" w:rsidR="009504F4" w:rsidRPr="0075133D" w:rsidRDefault="009504F4" w:rsidP="004923B6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5.</w:t>
            </w:r>
          </w:p>
        </w:tc>
        <w:tc>
          <w:tcPr>
            <w:tcW w:w="4300" w:type="dxa"/>
          </w:tcPr>
          <w:p w14:paraId="71E5897A" w14:textId="77777777" w:rsidR="009504F4" w:rsidRPr="0075133D" w:rsidRDefault="009504F4" w:rsidP="004923B6">
            <w:pPr>
              <w:rPr>
                <w:rFonts w:ascii="Arial" w:hAnsi="Arial" w:cs="Arial"/>
                <w:lang w:val="en-CA"/>
              </w:rPr>
            </w:pPr>
          </w:p>
        </w:tc>
      </w:tr>
      <w:tr w:rsidR="009504F4" w:rsidRPr="00DA3330" w14:paraId="194EDF86" w14:textId="77777777" w:rsidTr="004923B6">
        <w:tc>
          <w:tcPr>
            <w:tcW w:w="444" w:type="dxa"/>
            <w:shd w:val="clear" w:color="auto" w:fill="auto"/>
          </w:tcPr>
          <w:p w14:paraId="32D6B316" w14:textId="77777777" w:rsidR="009504F4" w:rsidRPr="0075133D" w:rsidRDefault="009504F4" w:rsidP="004923B6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3.</w:t>
            </w:r>
          </w:p>
        </w:tc>
        <w:tc>
          <w:tcPr>
            <w:tcW w:w="4216" w:type="dxa"/>
            <w:shd w:val="clear" w:color="auto" w:fill="auto"/>
          </w:tcPr>
          <w:p w14:paraId="71A11992" w14:textId="77777777" w:rsidR="009504F4" w:rsidRPr="0075133D" w:rsidRDefault="009504F4" w:rsidP="004923B6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</w:tcPr>
          <w:p w14:paraId="4C5EFA49" w14:textId="77777777" w:rsidR="009504F4" w:rsidRPr="0075133D" w:rsidRDefault="009504F4" w:rsidP="004923B6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6.</w:t>
            </w:r>
          </w:p>
        </w:tc>
        <w:tc>
          <w:tcPr>
            <w:tcW w:w="4300" w:type="dxa"/>
          </w:tcPr>
          <w:p w14:paraId="72B4B349" w14:textId="77777777" w:rsidR="009504F4" w:rsidRPr="0075133D" w:rsidRDefault="009504F4" w:rsidP="004923B6">
            <w:pPr>
              <w:rPr>
                <w:rFonts w:ascii="Arial" w:hAnsi="Arial" w:cs="Arial"/>
                <w:lang w:val="en-CA"/>
              </w:rPr>
            </w:pPr>
          </w:p>
        </w:tc>
      </w:tr>
      <w:tr w:rsidR="009504F4" w:rsidRPr="00DA3330" w14:paraId="4EE80771" w14:textId="77777777" w:rsidTr="004923B6">
        <w:tc>
          <w:tcPr>
            <w:tcW w:w="9360" w:type="dxa"/>
            <w:gridSpan w:val="4"/>
            <w:shd w:val="clear" w:color="auto" w:fill="auto"/>
          </w:tcPr>
          <w:p w14:paraId="01E1CFA8" w14:textId="033E9AD2" w:rsidR="009504F4" w:rsidRPr="0075133D" w:rsidRDefault="009504F4" w:rsidP="004923B6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Tentative or Final</w:t>
            </w:r>
            <w:r w:rsidRPr="0075133D">
              <w:rPr>
                <w:rFonts w:ascii="Arial" w:hAnsi="Arial" w:cs="Arial"/>
                <w:lang w:val="en-CA"/>
              </w:rPr>
              <w:t xml:space="preserve"> Diagnoses: </w:t>
            </w:r>
          </w:p>
        </w:tc>
      </w:tr>
      <w:tr w:rsidR="009504F4" w:rsidRPr="00DA3330" w14:paraId="5E28568D" w14:textId="77777777" w:rsidTr="004923B6">
        <w:tc>
          <w:tcPr>
            <w:tcW w:w="9360" w:type="dxa"/>
            <w:gridSpan w:val="4"/>
            <w:shd w:val="clear" w:color="auto" w:fill="auto"/>
          </w:tcPr>
          <w:p w14:paraId="367268B9" w14:textId="77777777" w:rsidR="009504F4" w:rsidRPr="0075133D" w:rsidRDefault="009504F4" w:rsidP="004923B6">
            <w:pPr>
              <w:rPr>
                <w:rFonts w:ascii="Arial" w:hAnsi="Arial" w:cs="Arial"/>
                <w:lang w:val="en-CA"/>
              </w:rPr>
            </w:pPr>
          </w:p>
        </w:tc>
      </w:tr>
      <w:tr w:rsidR="009504F4" w:rsidRPr="00DA3330" w14:paraId="602F13DB" w14:textId="77777777" w:rsidTr="004923B6">
        <w:tc>
          <w:tcPr>
            <w:tcW w:w="9360" w:type="dxa"/>
            <w:gridSpan w:val="4"/>
            <w:shd w:val="clear" w:color="auto" w:fill="auto"/>
          </w:tcPr>
          <w:p w14:paraId="4C8D34CA" w14:textId="77777777" w:rsidR="009504F4" w:rsidRPr="0075133D" w:rsidRDefault="009504F4" w:rsidP="004923B6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34BE1CA6" w14:textId="77777777" w:rsidR="00A63B92" w:rsidRPr="00792199" w:rsidRDefault="00A63B92" w:rsidP="00A63B92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Client communication/consent discussions: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63B92" w:rsidRPr="00792199" w14:paraId="3789DFAD" w14:textId="77777777" w:rsidTr="0034651A">
        <w:tc>
          <w:tcPr>
            <w:tcW w:w="9350" w:type="dxa"/>
          </w:tcPr>
          <w:p w14:paraId="7C5DDA3A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7FEBB1F3" w14:textId="77777777" w:rsidTr="0034651A">
        <w:tc>
          <w:tcPr>
            <w:tcW w:w="9350" w:type="dxa"/>
          </w:tcPr>
          <w:p w14:paraId="3F56CC6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533BF369" w14:textId="77777777" w:rsidTr="0034651A">
        <w:tc>
          <w:tcPr>
            <w:tcW w:w="9350" w:type="dxa"/>
          </w:tcPr>
          <w:p w14:paraId="1016BC21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7CCD0E2" w14:textId="77777777" w:rsidTr="0034651A">
        <w:tc>
          <w:tcPr>
            <w:tcW w:w="9350" w:type="dxa"/>
          </w:tcPr>
          <w:p w14:paraId="2172AFBE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026E755B" w14:textId="1A7F69EE" w:rsidR="0075133D" w:rsidRDefault="0075133D" w:rsidP="0075133D">
      <w:pPr>
        <w:rPr>
          <w:rFonts w:ascii="Arial" w:hAnsi="Arial" w:cs="Arial"/>
          <w:lang w:val="en-CA"/>
        </w:rPr>
      </w:pPr>
    </w:p>
    <w:p w14:paraId="250F8303" w14:textId="09D476AC" w:rsidR="004230F1" w:rsidRPr="004230F1" w:rsidRDefault="004230F1" w:rsidP="0075133D">
      <w:pPr>
        <w:rPr>
          <w:rFonts w:ascii="Arial" w:hAnsi="Arial" w:cs="Arial"/>
          <w:b/>
          <w:lang w:val="en-CA"/>
        </w:rPr>
      </w:pPr>
      <w:r w:rsidRPr="004230F1">
        <w:rPr>
          <w:rFonts w:ascii="Arial" w:hAnsi="Arial" w:cs="Arial"/>
          <w:b/>
          <w:lang w:val="en-CA"/>
        </w:rPr>
        <w:t>Drugs Used on Patient: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6"/>
        <w:gridCol w:w="1281"/>
        <w:gridCol w:w="1260"/>
        <w:gridCol w:w="2339"/>
        <w:gridCol w:w="2424"/>
      </w:tblGrid>
      <w:tr w:rsidR="008469B8" w14:paraId="102B11B6" w14:textId="77777777" w:rsidTr="00316BF4">
        <w:tc>
          <w:tcPr>
            <w:tcW w:w="1094" w:type="pct"/>
          </w:tcPr>
          <w:p w14:paraId="6D1C3262" w14:textId="597C541C" w:rsidR="008469B8" w:rsidRDefault="008469B8" w:rsidP="008469B8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Name/Strength:</w:t>
            </w:r>
          </w:p>
        </w:tc>
        <w:tc>
          <w:tcPr>
            <w:tcW w:w="685" w:type="pct"/>
          </w:tcPr>
          <w:p w14:paraId="6DC5C8F1" w14:textId="1C1E0A5E" w:rsidR="008469B8" w:rsidRDefault="008469B8" w:rsidP="008469B8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Dose:</w:t>
            </w:r>
          </w:p>
        </w:tc>
        <w:tc>
          <w:tcPr>
            <w:tcW w:w="674" w:type="pct"/>
          </w:tcPr>
          <w:p w14:paraId="57BAC2C1" w14:textId="4BA857D0" w:rsidR="008469B8" w:rsidRDefault="008469B8" w:rsidP="008469B8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Route:</w:t>
            </w:r>
          </w:p>
        </w:tc>
        <w:tc>
          <w:tcPr>
            <w:tcW w:w="1251" w:type="pct"/>
          </w:tcPr>
          <w:p w14:paraId="32CE5409" w14:textId="143D94CA" w:rsidR="008469B8" w:rsidRDefault="008469B8" w:rsidP="00316BF4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Meat Withdrawal</w:t>
            </w:r>
          </w:p>
        </w:tc>
        <w:tc>
          <w:tcPr>
            <w:tcW w:w="1297" w:type="pct"/>
          </w:tcPr>
          <w:p w14:paraId="6BBEC226" w14:textId="1981D523" w:rsidR="008469B8" w:rsidRDefault="008469B8" w:rsidP="008469B8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Milk Withdrawal</w:t>
            </w:r>
          </w:p>
        </w:tc>
      </w:tr>
      <w:tr w:rsidR="008469B8" w14:paraId="68914F8F" w14:textId="77777777" w:rsidTr="008469B8">
        <w:tc>
          <w:tcPr>
            <w:tcW w:w="1094" w:type="pct"/>
          </w:tcPr>
          <w:p w14:paraId="5F5327CA" w14:textId="77777777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85" w:type="pct"/>
          </w:tcPr>
          <w:p w14:paraId="142A64D3" w14:textId="0B115096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74" w:type="pct"/>
          </w:tcPr>
          <w:p w14:paraId="396AB078" w14:textId="77777777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51" w:type="pct"/>
          </w:tcPr>
          <w:p w14:paraId="4D00BFD0" w14:textId="77777777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97" w:type="pct"/>
          </w:tcPr>
          <w:p w14:paraId="07627E3B" w14:textId="0752AA47" w:rsidR="008469B8" w:rsidRDefault="008469B8" w:rsidP="008469B8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8469B8" w14:paraId="44398EFA" w14:textId="77777777" w:rsidTr="008469B8">
        <w:tc>
          <w:tcPr>
            <w:tcW w:w="1094" w:type="pct"/>
          </w:tcPr>
          <w:p w14:paraId="29A60EA5" w14:textId="77777777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85" w:type="pct"/>
          </w:tcPr>
          <w:p w14:paraId="628CA6C8" w14:textId="324D40E4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74" w:type="pct"/>
          </w:tcPr>
          <w:p w14:paraId="48E73480" w14:textId="77777777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51" w:type="pct"/>
          </w:tcPr>
          <w:p w14:paraId="68D5F747" w14:textId="77777777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97" w:type="pct"/>
          </w:tcPr>
          <w:p w14:paraId="0158BC39" w14:textId="095B11EE" w:rsidR="008469B8" w:rsidRDefault="008469B8" w:rsidP="008469B8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8469B8" w14:paraId="6C643AF7" w14:textId="77777777" w:rsidTr="008469B8">
        <w:tc>
          <w:tcPr>
            <w:tcW w:w="1094" w:type="pct"/>
          </w:tcPr>
          <w:p w14:paraId="6F2EF678" w14:textId="77777777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85" w:type="pct"/>
          </w:tcPr>
          <w:p w14:paraId="77B2433D" w14:textId="58BF3FB8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74" w:type="pct"/>
          </w:tcPr>
          <w:p w14:paraId="0CCA7FDD" w14:textId="77777777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51" w:type="pct"/>
          </w:tcPr>
          <w:p w14:paraId="4F97E8C6" w14:textId="77777777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97" w:type="pct"/>
          </w:tcPr>
          <w:p w14:paraId="0452827A" w14:textId="05CB8A6B" w:rsidR="008469B8" w:rsidRDefault="008469B8" w:rsidP="008469B8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8469B8" w14:paraId="406269BE" w14:textId="77777777" w:rsidTr="008469B8">
        <w:tc>
          <w:tcPr>
            <w:tcW w:w="1094" w:type="pct"/>
          </w:tcPr>
          <w:p w14:paraId="5C36FBDB" w14:textId="77777777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85" w:type="pct"/>
          </w:tcPr>
          <w:p w14:paraId="4468F094" w14:textId="3BFC6E54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74" w:type="pct"/>
          </w:tcPr>
          <w:p w14:paraId="08E22673" w14:textId="77777777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51" w:type="pct"/>
          </w:tcPr>
          <w:p w14:paraId="66E9C498" w14:textId="77777777" w:rsidR="008469B8" w:rsidRDefault="008469B8" w:rsidP="008469B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97" w:type="pct"/>
          </w:tcPr>
          <w:p w14:paraId="6386AB31" w14:textId="6C89CBC3" w:rsidR="008469B8" w:rsidRDefault="008469B8" w:rsidP="008469B8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</w:tbl>
    <w:p w14:paraId="79876C60" w14:textId="77777777" w:rsidR="004230F1" w:rsidRPr="00DA3330" w:rsidRDefault="004230F1" w:rsidP="0075133D">
      <w:pPr>
        <w:rPr>
          <w:rFonts w:ascii="Arial" w:hAnsi="Arial" w:cs="Arial"/>
          <w:lang w:val="en-CA"/>
        </w:rPr>
      </w:pPr>
    </w:p>
    <w:p w14:paraId="6298E731" w14:textId="256711E3" w:rsidR="0075133D" w:rsidRPr="004230F1" w:rsidRDefault="004230F1" w:rsidP="0075133D">
      <w:pPr>
        <w:rPr>
          <w:rFonts w:ascii="Arial" w:hAnsi="Arial" w:cs="Arial"/>
          <w:b/>
          <w:lang w:val="en-CA"/>
        </w:rPr>
      </w:pPr>
      <w:r w:rsidRPr="004230F1">
        <w:rPr>
          <w:rFonts w:ascii="Arial" w:hAnsi="Arial" w:cs="Arial"/>
          <w:b/>
          <w:lang w:val="en-CA"/>
        </w:rPr>
        <w:t>Drugs Given to Client: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5133D" w:rsidRPr="00DA3330" w14:paraId="1AA97698" w14:textId="77777777" w:rsidTr="0034651A">
        <w:tc>
          <w:tcPr>
            <w:tcW w:w="9350" w:type="dxa"/>
            <w:tcBorders>
              <w:top w:val="nil"/>
              <w:bottom w:val="nil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757"/>
              <w:gridCol w:w="3980"/>
              <w:gridCol w:w="827"/>
              <w:gridCol w:w="827"/>
              <w:gridCol w:w="673"/>
              <w:gridCol w:w="1060"/>
            </w:tblGrid>
            <w:tr w:rsidR="00F22CA8" w14:paraId="787AEB1F" w14:textId="219306B6" w:rsidTr="005974A3">
              <w:trPr>
                <w:trHeight w:val="279"/>
              </w:trPr>
              <w:tc>
                <w:tcPr>
                  <w:tcW w:w="963" w:type="pct"/>
                  <w:vMerge w:val="restart"/>
                </w:tcPr>
                <w:p w14:paraId="0BE5FFA5" w14:textId="77777777" w:rsidR="00F22CA8" w:rsidRDefault="00F22CA8" w:rsidP="00EA4B4A">
                  <w:pPr>
                    <w:rPr>
                      <w:rFonts w:ascii="Arial" w:hAnsi="Arial" w:cs="Arial"/>
                      <w:lang w:val="en-CA"/>
                    </w:rPr>
                  </w:pPr>
                  <w:r>
                    <w:rPr>
                      <w:rFonts w:ascii="Arial" w:hAnsi="Arial" w:cs="Arial"/>
                      <w:lang w:val="en-CA"/>
                    </w:rPr>
                    <w:t>Name/Strength:</w:t>
                  </w:r>
                </w:p>
              </w:tc>
              <w:tc>
                <w:tcPr>
                  <w:tcW w:w="2181" w:type="pct"/>
                  <w:vMerge w:val="restart"/>
                </w:tcPr>
                <w:p w14:paraId="118D22B4" w14:textId="4859132F" w:rsidR="00F22CA8" w:rsidRDefault="00F22CA8" w:rsidP="00EA4B4A">
                  <w:pPr>
                    <w:rPr>
                      <w:rFonts w:ascii="Arial" w:hAnsi="Arial" w:cs="Arial"/>
                      <w:lang w:val="en-CA"/>
                    </w:rPr>
                  </w:pPr>
                  <w:r>
                    <w:rPr>
                      <w:rFonts w:ascii="Arial" w:hAnsi="Arial" w:cs="Arial"/>
                      <w:lang w:val="en-CA"/>
                    </w:rPr>
                    <w:t>Directions for Use (dose, route, frequency)</w:t>
                  </w:r>
                </w:p>
              </w:tc>
              <w:tc>
                <w:tcPr>
                  <w:tcW w:w="906" w:type="pct"/>
                  <w:gridSpan w:val="2"/>
                </w:tcPr>
                <w:p w14:paraId="6E790AFC" w14:textId="1CA3A278" w:rsidR="00F22CA8" w:rsidRDefault="00F22CA8" w:rsidP="00EA4B4A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  <w:r>
                    <w:rPr>
                      <w:rFonts w:ascii="Arial" w:hAnsi="Arial" w:cs="Arial"/>
                      <w:lang w:val="en-CA"/>
                    </w:rPr>
                    <w:t>Withdrawal</w:t>
                  </w:r>
                </w:p>
              </w:tc>
              <w:tc>
                <w:tcPr>
                  <w:tcW w:w="369" w:type="pct"/>
                  <w:vMerge w:val="restart"/>
                </w:tcPr>
                <w:p w14:paraId="34A75D35" w14:textId="6970B1E5" w:rsidR="00F22CA8" w:rsidRDefault="00F22CA8" w:rsidP="00EA4B4A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  <w:r>
                    <w:rPr>
                      <w:rFonts w:ascii="Arial" w:hAnsi="Arial" w:cs="Arial"/>
                      <w:lang w:val="en-CA"/>
                    </w:rPr>
                    <w:t>Qty</w:t>
                  </w:r>
                </w:p>
              </w:tc>
              <w:tc>
                <w:tcPr>
                  <w:tcW w:w="581" w:type="pct"/>
                  <w:vMerge w:val="restart"/>
                </w:tcPr>
                <w:p w14:paraId="20753070" w14:textId="3872496D" w:rsidR="00F22CA8" w:rsidRDefault="00F22CA8" w:rsidP="00EA4B4A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  <w:r>
                    <w:rPr>
                      <w:rFonts w:ascii="Arial" w:hAnsi="Arial" w:cs="Arial"/>
                      <w:lang w:val="en-CA"/>
                    </w:rPr>
                    <w:t>SOP provided</w:t>
                  </w:r>
                </w:p>
              </w:tc>
            </w:tr>
            <w:tr w:rsidR="00F22CA8" w14:paraId="2D640A2F" w14:textId="4ACFF4A1" w:rsidTr="005974A3">
              <w:trPr>
                <w:trHeight w:val="279"/>
              </w:trPr>
              <w:tc>
                <w:tcPr>
                  <w:tcW w:w="963" w:type="pct"/>
                  <w:vMerge/>
                </w:tcPr>
                <w:p w14:paraId="5114D48E" w14:textId="77777777" w:rsidR="00F22CA8" w:rsidRDefault="00F22CA8" w:rsidP="00EA4B4A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2181" w:type="pct"/>
                  <w:vMerge/>
                </w:tcPr>
                <w:p w14:paraId="272B3CE1" w14:textId="77777777" w:rsidR="00F22CA8" w:rsidRDefault="00F22CA8" w:rsidP="00EA4B4A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453" w:type="pct"/>
                </w:tcPr>
                <w:p w14:paraId="40CB4FCA" w14:textId="073249FD" w:rsidR="00F22CA8" w:rsidRDefault="00F22CA8" w:rsidP="00EA4B4A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  <w:r>
                    <w:rPr>
                      <w:rFonts w:ascii="Arial" w:hAnsi="Arial" w:cs="Arial"/>
                      <w:lang w:val="en-CA"/>
                    </w:rPr>
                    <w:t>Meat</w:t>
                  </w:r>
                </w:p>
              </w:tc>
              <w:tc>
                <w:tcPr>
                  <w:tcW w:w="453" w:type="pct"/>
                </w:tcPr>
                <w:p w14:paraId="52C0E03C" w14:textId="7D38B76B" w:rsidR="00F22CA8" w:rsidRDefault="00F22CA8" w:rsidP="00EA4B4A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  <w:r>
                    <w:rPr>
                      <w:rFonts w:ascii="Arial" w:hAnsi="Arial" w:cs="Arial"/>
                      <w:lang w:val="en-CA"/>
                    </w:rPr>
                    <w:t>Milk</w:t>
                  </w:r>
                </w:p>
              </w:tc>
              <w:tc>
                <w:tcPr>
                  <w:tcW w:w="369" w:type="pct"/>
                  <w:vMerge/>
                </w:tcPr>
                <w:p w14:paraId="4C672E32" w14:textId="77777777" w:rsidR="00F22CA8" w:rsidRDefault="00F22CA8" w:rsidP="00EA4B4A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581" w:type="pct"/>
                  <w:vMerge/>
                </w:tcPr>
                <w:p w14:paraId="26E8AA51" w14:textId="77777777" w:rsidR="00F22CA8" w:rsidRDefault="00F22CA8" w:rsidP="00EA4B4A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</w:tr>
            <w:tr w:rsidR="00F22CA8" w14:paraId="44ABF62D" w14:textId="46DAB97F" w:rsidTr="005974A3">
              <w:tc>
                <w:tcPr>
                  <w:tcW w:w="963" w:type="pct"/>
                </w:tcPr>
                <w:p w14:paraId="1E9B0896" w14:textId="77777777" w:rsidR="00F22CA8" w:rsidRDefault="00F22CA8" w:rsidP="00EA4B4A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2181" w:type="pct"/>
                </w:tcPr>
                <w:p w14:paraId="3CA533F1" w14:textId="1C41CD6A" w:rsidR="00F22CA8" w:rsidRDefault="00F22CA8" w:rsidP="00EA4B4A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453" w:type="pct"/>
                </w:tcPr>
                <w:p w14:paraId="14E892C5" w14:textId="77777777" w:rsidR="00F22CA8" w:rsidRDefault="00F22CA8" w:rsidP="00EA4B4A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453" w:type="pct"/>
                </w:tcPr>
                <w:p w14:paraId="28C66909" w14:textId="0F92FC5F" w:rsidR="00F22CA8" w:rsidRDefault="00F22CA8" w:rsidP="00EA4B4A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369" w:type="pct"/>
                </w:tcPr>
                <w:p w14:paraId="5EB858DB" w14:textId="77777777" w:rsidR="00F22CA8" w:rsidRDefault="00F22CA8" w:rsidP="00EA4B4A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581" w:type="pct"/>
                </w:tcPr>
                <w:p w14:paraId="500B0F55" w14:textId="4D40296C" w:rsidR="00F22CA8" w:rsidRDefault="005974A3" w:rsidP="005974A3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  <w:r w:rsidRPr="005E58DE">
                    <w:rPr>
                      <w:rFonts w:ascii="Arial" w:hAnsi="Arial" w:cs="Arial"/>
                      <w:sz w:val="24"/>
                      <w:szCs w:val="24"/>
                    </w:rPr>
                    <w:sym w:font="Wingdings" w:char="F06F"/>
                  </w:r>
                </w:p>
              </w:tc>
            </w:tr>
            <w:tr w:rsidR="005974A3" w14:paraId="0E865C42" w14:textId="535813AF" w:rsidTr="005974A3">
              <w:tc>
                <w:tcPr>
                  <w:tcW w:w="963" w:type="pct"/>
                </w:tcPr>
                <w:p w14:paraId="140FEB40" w14:textId="77777777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2181" w:type="pct"/>
                </w:tcPr>
                <w:p w14:paraId="41C0B3FE" w14:textId="23721F18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453" w:type="pct"/>
                </w:tcPr>
                <w:p w14:paraId="4A486E48" w14:textId="77777777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453" w:type="pct"/>
                </w:tcPr>
                <w:p w14:paraId="18C5E487" w14:textId="39534345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369" w:type="pct"/>
                </w:tcPr>
                <w:p w14:paraId="7ADCCCEE" w14:textId="77777777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581" w:type="pct"/>
                </w:tcPr>
                <w:p w14:paraId="74F7F850" w14:textId="348EC260" w:rsidR="005974A3" w:rsidRDefault="005974A3" w:rsidP="005974A3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  <w:r w:rsidRPr="008237B8">
                    <w:rPr>
                      <w:rFonts w:ascii="Arial" w:hAnsi="Arial" w:cs="Arial"/>
                      <w:sz w:val="24"/>
                      <w:szCs w:val="24"/>
                    </w:rPr>
                    <w:sym w:font="Wingdings" w:char="F06F"/>
                  </w:r>
                </w:p>
              </w:tc>
            </w:tr>
            <w:tr w:rsidR="005974A3" w14:paraId="41098C0A" w14:textId="67FE09CC" w:rsidTr="005974A3">
              <w:tc>
                <w:tcPr>
                  <w:tcW w:w="963" w:type="pct"/>
                </w:tcPr>
                <w:p w14:paraId="538DFA76" w14:textId="77777777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2181" w:type="pct"/>
                </w:tcPr>
                <w:p w14:paraId="08CE5A56" w14:textId="6C1FAF69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453" w:type="pct"/>
                </w:tcPr>
                <w:p w14:paraId="5124136C" w14:textId="77777777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453" w:type="pct"/>
                </w:tcPr>
                <w:p w14:paraId="6F6C4412" w14:textId="57BB8D2E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369" w:type="pct"/>
                </w:tcPr>
                <w:p w14:paraId="277C5489" w14:textId="77777777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581" w:type="pct"/>
                </w:tcPr>
                <w:p w14:paraId="17CAD751" w14:textId="63C3BC08" w:rsidR="005974A3" w:rsidRDefault="005974A3" w:rsidP="005974A3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  <w:r w:rsidRPr="008237B8">
                    <w:rPr>
                      <w:rFonts w:ascii="Arial" w:hAnsi="Arial" w:cs="Arial"/>
                      <w:sz w:val="24"/>
                      <w:szCs w:val="24"/>
                    </w:rPr>
                    <w:sym w:font="Wingdings" w:char="F06F"/>
                  </w:r>
                </w:p>
              </w:tc>
            </w:tr>
            <w:tr w:rsidR="005974A3" w14:paraId="41424C46" w14:textId="5BB2E9BC" w:rsidTr="005974A3">
              <w:tc>
                <w:tcPr>
                  <w:tcW w:w="963" w:type="pct"/>
                </w:tcPr>
                <w:p w14:paraId="264E3327" w14:textId="77777777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2181" w:type="pct"/>
                </w:tcPr>
                <w:p w14:paraId="210D18A4" w14:textId="16994B3B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453" w:type="pct"/>
                </w:tcPr>
                <w:p w14:paraId="4A59E2E8" w14:textId="77777777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453" w:type="pct"/>
                </w:tcPr>
                <w:p w14:paraId="0E770B45" w14:textId="7009FDC8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369" w:type="pct"/>
                </w:tcPr>
                <w:p w14:paraId="07F818AE" w14:textId="77777777" w:rsidR="005974A3" w:rsidRDefault="005974A3" w:rsidP="005974A3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581" w:type="pct"/>
                </w:tcPr>
                <w:p w14:paraId="79BDAAAF" w14:textId="671172F8" w:rsidR="005974A3" w:rsidRDefault="005974A3" w:rsidP="005974A3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  <w:r w:rsidRPr="008237B8">
                    <w:rPr>
                      <w:rFonts w:ascii="Arial" w:hAnsi="Arial" w:cs="Arial"/>
                      <w:sz w:val="24"/>
                      <w:szCs w:val="24"/>
                    </w:rPr>
                    <w:sym w:font="Wingdings" w:char="F06F"/>
                  </w:r>
                </w:p>
              </w:tc>
            </w:tr>
          </w:tbl>
          <w:p w14:paraId="1EEA396B" w14:textId="2E32FCF1" w:rsidR="0075133D" w:rsidRPr="00472B27" w:rsidRDefault="0075133D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</w:tbl>
    <w:p w14:paraId="61B76B26" w14:textId="77777777" w:rsidR="0075133D" w:rsidRPr="00DA3330" w:rsidRDefault="0075133D" w:rsidP="0075133D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500"/>
      </w:tblGrid>
      <w:tr w:rsidR="00F479CB" w14:paraId="5B2F4960" w14:textId="77777777" w:rsidTr="009D30E6">
        <w:tc>
          <w:tcPr>
            <w:tcW w:w="5850" w:type="dxa"/>
          </w:tcPr>
          <w:p w14:paraId="176F8F30" w14:textId="3332DF18" w:rsidR="00F479CB" w:rsidRDefault="00F479CB" w:rsidP="00E611E7">
            <w:pPr>
              <w:rPr>
                <w:rFonts w:ascii="Arial" w:hAnsi="Arial" w:cs="Arial"/>
                <w:lang w:val="en-CA"/>
              </w:rPr>
            </w:pPr>
            <w:r w:rsidRPr="00F479CB">
              <w:rPr>
                <w:rFonts w:ascii="Arial" w:hAnsi="Arial" w:cs="Arial"/>
                <w:lang w:val="en-CA"/>
              </w:rPr>
              <w:t>Name of client informed of with</w:t>
            </w:r>
            <w:r w:rsidR="009D30E6">
              <w:rPr>
                <w:rFonts w:ascii="Arial" w:hAnsi="Arial" w:cs="Arial"/>
                <w:lang w:val="en-CA"/>
              </w:rPr>
              <w:t>holding</w:t>
            </w:r>
            <w:r w:rsidRPr="00F479CB">
              <w:rPr>
                <w:rFonts w:ascii="Arial" w:hAnsi="Arial" w:cs="Arial"/>
                <w:lang w:val="en-CA"/>
              </w:rPr>
              <w:t xml:space="preserve"> times for all drugs: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2DD4E3AE" w14:textId="77777777" w:rsidR="00F479CB" w:rsidRDefault="00F479CB" w:rsidP="00E611E7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397B951E" w14:textId="77777777" w:rsidR="0033269A" w:rsidRPr="00792199" w:rsidRDefault="0033269A" w:rsidP="00E611E7">
      <w:pPr>
        <w:rPr>
          <w:rFonts w:ascii="Arial" w:hAnsi="Arial" w:cs="Arial"/>
          <w:lang w:val="en-CA"/>
        </w:rPr>
      </w:pPr>
    </w:p>
    <w:sectPr w:rsidR="0033269A" w:rsidRPr="0079219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1A8CE" w14:textId="77777777" w:rsidR="00282B87" w:rsidRDefault="00282B87" w:rsidP="00282B87">
      <w:pPr>
        <w:spacing w:after="0" w:line="240" w:lineRule="auto"/>
      </w:pPr>
      <w:r>
        <w:separator/>
      </w:r>
    </w:p>
  </w:endnote>
  <w:endnote w:type="continuationSeparator" w:id="0">
    <w:p w14:paraId="5B8580CB" w14:textId="77777777" w:rsidR="00282B87" w:rsidRDefault="00282B87" w:rsidP="0028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514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843978" w14:textId="052EF7A8" w:rsidR="00282B87" w:rsidRDefault="00FE3D0D">
        <w:pPr>
          <w:pStyle w:val="Footer"/>
          <w:jc w:val="right"/>
        </w:pPr>
        <w:r>
          <w:t xml:space="preserve">Page: </w:t>
        </w:r>
        <w:r w:rsidR="00E62484">
          <w:t>__</w:t>
        </w:r>
      </w:p>
    </w:sdtContent>
  </w:sdt>
  <w:p w14:paraId="6F9D9778" w14:textId="77777777" w:rsidR="00282B87" w:rsidRDefault="0028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47C22" w14:textId="77777777" w:rsidR="00282B87" w:rsidRDefault="00282B87" w:rsidP="00282B87">
      <w:pPr>
        <w:spacing w:after="0" w:line="240" w:lineRule="auto"/>
      </w:pPr>
      <w:r>
        <w:separator/>
      </w:r>
    </w:p>
  </w:footnote>
  <w:footnote w:type="continuationSeparator" w:id="0">
    <w:p w14:paraId="0E98E7C6" w14:textId="77777777" w:rsidR="00282B87" w:rsidRDefault="00282B87" w:rsidP="0028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994114"/>
      <w:docPartObj>
        <w:docPartGallery w:val="Watermarks"/>
        <w:docPartUnique/>
      </w:docPartObj>
    </w:sdtPr>
    <w:sdtEndPr/>
    <w:sdtContent>
      <w:p w14:paraId="682C5749" w14:textId="524757F7" w:rsidR="00A72A28" w:rsidRDefault="00591406">
        <w:pPr>
          <w:pStyle w:val="Header"/>
        </w:pPr>
        <w:r>
          <w:rPr>
            <w:noProof/>
          </w:rPr>
          <w:pict w14:anchorId="79E4AB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E7"/>
    <w:rsid w:val="000642F9"/>
    <w:rsid w:val="000F1F4B"/>
    <w:rsid w:val="000F21D4"/>
    <w:rsid w:val="00190B9D"/>
    <w:rsid w:val="001B714A"/>
    <w:rsid w:val="001E4D33"/>
    <w:rsid w:val="00227EBB"/>
    <w:rsid w:val="00246E24"/>
    <w:rsid w:val="00255D8B"/>
    <w:rsid w:val="00281F2F"/>
    <w:rsid w:val="00282B87"/>
    <w:rsid w:val="00291637"/>
    <w:rsid w:val="002A657D"/>
    <w:rsid w:val="002B3F38"/>
    <w:rsid w:val="002D3861"/>
    <w:rsid w:val="00316BF4"/>
    <w:rsid w:val="0033269A"/>
    <w:rsid w:val="00377D79"/>
    <w:rsid w:val="003B2B9D"/>
    <w:rsid w:val="003E6BAF"/>
    <w:rsid w:val="003F21CB"/>
    <w:rsid w:val="00410F24"/>
    <w:rsid w:val="004230F1"/>
    <w:rsid w:val="00451D66"/>
    <w:rsid w:val="0049676F"/>
    <w:rsid w:val="004A2E4C"/>
    <w:rsid w:val="004B7408"/>
    <w:rsid w:val="004D42DD"/>
    <w:rsid w:val="004E24BA"/>
    <w:rsid w:val="00536706"/>
    <w:rsid w:val="00591406"/>
    <w:rsid w:val="00595A79"/>
    <w:rsid w:val="005974A3"/>
    <w:rsid w:val="00637A62"/>
    <w:rsid w:val="00645ECE"/>
    <w:rsid w:val="00646DCA"/>
    <w:rsid w:val="0069731E"/>
    <w:rsid w:val="00697D6B"/>
    <w:rsid w:val="006D33E2"/>
    <w:rsid w:val="006F17F6"/>
    <w:rsid w:val="006F470D"/>
    <w:rsid w:val="006F6332"/>
    <w:rsid w:val="0071514B"/>
    <w:rsid w:val="00721DE9"/>
    <w:rsid w:val="00737528"/>
    <w:rsid w:val="007468F7"/>
    <w:rsid w:val="0075133D"/>
    <w:rsid w:val="007669E7"/>
    <w:rsid w:val="00776321"/>
    <w:rsid w:val="0078702B"/>
    <w:rsid w:val="00792199"/>
    <w:rsid w:val="007C5DE1"/>
    <w:rsid w:val="007F109C"/>
    <w:rsid w:val="008469B8"/>
    <w:rsid w:val="008577A7"/>
    <w:rsid w:val="00862C39"/>
    <w:rsid w:val="00866DCC"/>
    <w:rsid w:val="00875438"/>
    <w:rsid w:val="008919C2"/>
    <w:rsid w:val="008D5835"/>
    <w:rsid w:val="009050EC"/>
    <w:rsid w:val="00914AE2"/>
    <w:rsid w:val="00941DC3"/>
    <w:rsid w:val="009504F4"/>
    <w:rsid w:val="00950997"/>
    <w:rsid w:val="00976491"/>
    <w:rsid w:val="009A0717"/>
    <w:rsid w:val="009B31E0"/>
    <w:rsid w:val="009D30E6"/>
    <w:rsid w:val="009F220B"/>
    <w:rsid w:val="00A04161"/>
    <w:rsid w:val="00A20674"/>
    <w:rsid w:val="00A25DBA"/>
    <w:rsid w:val="00A465FB"/>
    <w:rsid w:val="00A63B92"/>
    <w:rsid w:val="00A72A28"/>
    <w:rsid w:val="00AF2540"/>
    <w:rsid w:val="00B1756F"/>
    <w:rsid w:val="00B67E01"/>
    <w:rsid w:val="00B96F70"/>
    <w:rsid w:val="00BA785B"/>
    <w:rsid w:val="00BC7D4B"/>
    <w:rsid w:val="00C36DE9"/>
    <w:rsid w:val="00CF57A9"/>
    <w:rsid w:val="00D63570"/>
    <w:rsid w:val="00D86A97"/>
    <w:rsid w:val="00D86D0F"/>
    <w:rsid w:val="00DC10AB"/>
    <w:rsid w:val="00DE41B7"/>
    <w:rsid w:val="00E15897"/>
    <w:rsid w:val="00E26EF8"/>
    <w:rsid w:val="00E611E7"/>
    <w:rsid w:val="00E62484"/>
    <w:rsid w:val="00E62B77"/>
    <w:rsid w:val="00EA4B4A"/>
    <w:rsid w:val="00EB1D03"/>
    <w:rsid w:val="00EB475C"/>
    <w:rsid w:val="00EC5764"/>
    <w:rsid w:val="00EE0F81"/>
    <w:rsid w:val="00F22CA8"/>
    <w:rsid w:val="00F25AFF"/>
    <w:rsid w:val="00F3440F"/>
    <w:rsid w:val="00F479CB"/>
    <w:rsid w:val="00F65A04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1575E87"/>
  <w15:chartTrackingRefBased/>
  <w15:docId w15:val="{A6E45104-59B7-4D94-B349-3CE9AC0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87"/>
  </w:style>
  <w:style w:type="paragraph" w:styleId="Footer">
    <w:name w:val="footer"/>
    <w:basedOn w:val="Normal"/>
    <w:link w:val="FooterChar"/>
    <w:uiPriority w:val="99"/>
    <w:unhideWhenUsed/>
    <w:rsid w:val="0028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87"/>
  </w:style>
  <w:style w:type="table" w:customStyle="1" w:styleId="TableGrid1">
    <w:name w:val="Table Grid1"/>
    <w:basedOn w:val="TableNormal"/>
    <w:next w:val="TableGrid"/>
    <w:uiPriority w:val="59"/>
    <w:rsid w:val="00EB1D03"/>
    <w:pPr>
      <w:spacing w:after="0" w:line="240" w:lineRule="auto"/>
    </w:pPr>
    <w:rPr>
      <w:rFonts w:ascii="Times New Roman" w:hAnsi="Times New Roman" w:cs="Times New Roman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33</cp:revision>
  <dcterms:created xsi:type="dcterms:W3CDTF">2019-01-19T00:19:00Z</dcterms:created>
  <dcterms:modified xsi:type="dcterms:W3CDTF">2019-03-22T00:21:00Z</dcterms:modified>
</cp:coreProperties>
</file>