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3DA" w14:textId="07291FD6" w:rsidR="00941DC3" w:rsidRPr="00792199" w:rsidRDefault="0041090E" w:rsidP="00E611E7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SAMPLE </w:t>
      </w:r>
      <w:r w:rsidR="00E611E7" w:rsidRPr="00792199">
        <w:rPr>
          <w:rFonts w:ascii="Arial" w:hAnsi="Arial" w:cs="Arial"/>
          <w:b/>
          <w:lang w:val="en-CA"/>
        </w:rPr>
        <w:t>RECORD OF 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3493"/>
        <w:gridCol w:w="2512"/>
        <w:gridCol w:w="1881"/>
      </w:tblGrid>
      <w:tr w:rsidR="0069731E" w:rsidRPr="00792199" w14:paraId="0230BA0F" w14:textId="77777777" w:rsidTr="0069731E">
        <w:tc>
          <w:tcPr>
            <w:tcW w:w="1464" w:type="dxa"/>
            <w:tcBorders>
              <w:right w:val="nil"/>
            </w:tcBorders>
          </w:tcPr>
          <w:p w14:paraId="4B7721C3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Date: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34572170" w14:textId="7F22DEAA" w:rsidR="0069731E" w:rsidRPr="00E62B77" w:rsidRDefault="0069731E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0DAA993C" w14:textId="77777777" w:rsidR="0069731E" w:rsidRPr="00792199" w:rsidRDefault="0069731E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Patient</w:t>
            </w:r>
            <w:r>
              <w:rPr>
                <w:rFonts w:ascii="Arial" w:hAnsi="Arial" w:cs="Arial"/>
                <w:lang w:val="en-CA"/>
              </w:rPr>
              <w:t xml:space="preserve"> ID</w:t>
            </w:r>
            <w:r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tcBorders>
              <w:left w:val="nil"/>
            </w:tcBorders>
          </w:tcPr>
          <w:p w14:paraId="64C55A94" w14:textId="6153BE70" w:rsidR="0069731E" w:rsidRPr="00E62B77" w:rsidRDefault="0069731E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69731E" w:rsidRPr="00792199" w14:paraId="1FF62B60" w14:textId="77777777" w:rsidTr="0069731E">
        <w:tc>
          <w:tcPr>
            <w:tcW w:w="1464" w:type="dxa"/>
            <w:tcBorders>
              <w:right w:val="nil"/>
            </w:tcBorders>
          </w:tcPr>
          <w:p w14:paraId="225E8035" w14:textId="77777777" w:rsidR="0069731E" w:rsidRDefault="0069731E" w:rsidP="0069731E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1E6931EC" w14:textId="77C5261A" w:rsidR="0069731E" w:rsidRPr="00E62B77" w:rsidRDefault="0069731E" w:rsidP="0069731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44ACEBD9" w14:textId="77777777" w:rsidR="0069731E" w:rsidRPr="00792199" w:rsidRDefault="0069731E" w:rsidP="0069731E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ID:</w:t>
            </w:r>
          </w:p>
        </w:tc>
        <w:tc>
          <w:tcPr>
            <w:tcW w:w="1881" w:type="dxa"/>
            <w:tcBorders>
              <w:left w:val="nil"/>
            </w:tcBorders>
          </w:tcPr>
          <w:p w14:paraId="38E0B7C1" w14:textId="64BDA66D" w:rsidR="0069731E" w:rsidRPr="00E62B77" w:rsidRDefault="0069731E" w:rsidP="0069731E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</w:tbl>
    <w:p w14:paraId="41EAC78F" w14:textId="77777777" w:rsidR="00E611E7" w:rsidRPr="00792199" w:rsidRDefault="00E611E7" w:rsidP="00E611E7">
      <w:pPr>
        <w:rPr>
          <w:rFonts w:ascii="Arial" w:hAnsi="Arial" w:cs="Arial"/>
          <w:lang w:val="en-CA"/>
        </w:rPr>
      </w:pPr>
    </w:p>
    <w:p w14:paraId="66F68FF0" w14:textId="77777777" w:rsidR="00E611E7" w:rsidRPr="00792199" w:rsidRDefault="00E611E7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Subjective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205"/>
      </w:tblGrid>
      <w:tr w:rsidR="00E611E7" w:rsidRPr="00792199" w14:paraId="72D601D6" w14:textId="77777777" w:rsidTr="00A465FB">
        <w:tc>
          <w:tcPr>
            <w:tcW w:w="3145" w:type="dxa"/>
            <w:tcBorders>
              <w:top w:val="nil"/>
              <w:bottom w:val="nil"/>
            </w:tcBorders>
          </w:tcPr>
          <w:p w14:paraId="1BFCE5F9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Presenting Complaint:</w:t>
            </w:r>
          </w:p>
        </w:tc>
        <w:tc>
          <w:tcPr>
            <w:tcW w:w="6205" w:type="dxa"/>
          </w:tcPr>
          <w:p w14:paraId="500F37A1" w14:textId="5AA69856" w:rsidR="00E611E7" w:rsidRPr="00E62B77" w:rsidRDefault="00E611E7" w:rsidP="00E611E7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</w:tr>
      <w:tr w:rsidR="00E611E7" w:rsidRPr="00792199" w14:paraId="070BD7FA" w14:textId="77777777" w:rsidTr="00A465FB">
        <w:tc>
          <w:tcPr>
            <w:tcW w:w="3145" w:type="dxa"/>
            <w:tcBorders>
              <w:top w:val="nil"/>
              <w:bottom w:val="nil"/>
            </w:tcBorders>
          </w:tcPr>
          <w:p w14:paraId="17117398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Frequency and duration:</w:t>
            </w:r>
          </w:p>
        </w:tc>
        <w:tc>
          <w:tcPr>
            <w:tcW w:w="6205" w:type="dxa"/>
          </w:tcPr>
          <w:p w14:paraId="138C43A5" w14:textId="442EF4EE" w:rsidR="00E611E7" w:rsidRPr="00F25AFF" w:rsidRDefault="00E611E7" w:rsidP="00E611E7">
            <w:pPr>
              <w:rPr>
                <w:rFonts w:ascii="Arial" w:hAnsi="Arial" w:cs="Arial"/>
                <w:color w:val="006FB7" w:themeColor="accent1"/>
                <w:highlight w:val="yellow"/>
                <w:lang w:val="en-CA"/>
              </w:rPr>
            </w:pPr>
          </w:p>
        </w:tc>
      </w:tr>
      <w:tr w:rsidR="00E611E7" w:rsidRPr="00792199" w14:paraId="6FDA6EC2" w14:textId="77777777" w:rsidTr="00A465FB">
        <w:tc>
          <w:tcPr>
            <w:tcW w:w="3145" w:type="dxa"/>
            <w:tcBorders>
              <w:top w:val="nil"/>
              <w:bottom w:val="nil"/>
            </w:tcBorders>
          </w:tcPr>
          <w:p w14:paraId="6C694CC9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Previous treatment for problem: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1EB3B95A" w14:textId="5877388F" w:rsidR="00E611E7" w:rsidRPr="00F25AFF" w:rsidRDefault="00E611E7" w:rsidP="00E611E7">
            <w:pPr>
              <w:rPr>
                <w:rFonts w:ascii="Arial" w:hAnsi="Arial" w:cs="Arial"/>
                <w:color w:val="006FB7" w:themeColor="accent1"/>
                <w:highlight w:val="yellow"/>
                <w:lang w:val="en-CA"/>
              </w:rPr>
            </w:pPr>
          </w:p>
        </w:tc>
      </w:tr>
      <w:tr w:rsidR="00E611E7" w:rsidRPr="00792199" w14:paraId="3DED6F28" w14:textId="77777777" w:rsidTr="00A465FB">
        <w:tc>
          <w:tcPr>
            <w:tcW w:w="3145" w:type="dxa"/>
            <w:tcBorders>
              <w:top w:val="nil"/>
              <w:bottom w:val="nil"/>
            </w:tcBorders>
          </w:tcPr>
          <w:p w14:paraId="29D80A1B" w14:textId="77777777" w:rsidR="00E611E7" w:rsidRPr="00792199" w:rsidRDefault="00E611E7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Response to treatment:</w:t>
            </w:r>
          </w:p>
        </w:tc>
        <w:tc>
          <w:tcPr>
            <w:tcW w:w="6205" w:type="dxa"/>
            <w:tcBorders>
              <w:top w:val="single" w:sz="4" w:space="0" w:color="auto"/>
              <w:bottom w:val="single" w:sz="4" w:space="0" w:color="auto"/>
            </w:tcBorders>
          </w:tcPr>
          <w:p w14:paraId="60086A93" w14:textId="70C1A794" w:rsidR="00E611E7" w:rsidRPr="00F25AFF" w:rsidRDefault="00E611E7" w:rsidP="00E611E7">
            <w:pPr>
              <w:rPr>
                <w:rFonts w:ascii="Arial" w:hAnsi="Arial" w:cs="Arial"/>
                <w:color w:val="006FB7" w:themeColor="accent1"/>
                <w:highlight w:val="yellow"/>
                <w:lang w:val="en-CA"/>
              </w:rPr>
            </w:pPr>
          </w:p>
        </w:tc>
      </w:tr>
    </w:tbl>
    <w:p w14:paraId="58CE1EA2" w14:textId="77777777" w:rsidR="00E611E7" w:rsidRPr="00792199" w:rsidRDefault="00E611E7" w:rsidP="00E611E7">
      <w:pPr>
        <w:rPr>
          <w:rFonts w:ascii="Arial" w:hAnsi="Arial" w:cs="Arial"/>
          <w:lang w:val="en-CA"/>
        </w:rPr>
      </w:pPr>
      <w:bookmarkStart w:id="0" w:name="_GoBack"/>
      <w:bookmarkEnd w:id="0"/>
    </w:p>
    <w:p w14:paraId="767A032A" w14:textId="77777777" w:rsidR="00E611E7" w:rsidRPr="00792199" w:rsidRDefault="00B67E01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History: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682"/>
        <w:gridCol w:w="476"/>
        <w:gridCol w:w="663"/>
        <w:gridCol w:w="476"/>
        <w:gridCol w:w="659"/>
        <w:gridCol w:w="450"/>
        <w:gridCol w:w="1293"/>
        <w:gridCol w:w="684"/>
        <w:gridCol w:w="458"/>
        <w:gridCol w:w="664"/>
        <w:gridCol w:w="468"/>
        <w:gridCol w:w="608"/>
        <w:gridCol w:w="450"/>
      </w:tblGrid>
      <w:tr w:rsidR="00B67E01" w:rsidRPr="00792199" w14:paraId="47065C96" w14:textId="77777777" w:rsidTr="00DE41B7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1D86C0D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Appetite: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6B60A10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CCB66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003DBBF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22A77" w14:textId="71D65AC4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56F40FA4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8DC72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2AFDE166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Drinking: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8BCD3C1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7AD1" w14:textId="476509B0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FB86663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CC23A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5F3F1E0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3112B" w14:textId="77777777" w:rsidR="00B67E01" w:rsidRPr="00792199" w:rsidRDefault="00B67E01" w:rsidP="00E611E7">
            <w:pPr>
              <w:rPr>
                <w:rFonts w:ascii="Arial" w:hAnsi="Arial" w:cs="Arial"/>
                <w:lang w:val="en-CA"/>
              </w:rPr>
            </w:pPr>
          </w:p>
        </w:tc>
      </w:tr>
      <w:tr w:rsidR="00DE41B7" w:rsidRPr="00792199" w14:paraId="276144D6" w14:textId="77777777" w:rsidTr="00DE41B7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A1AC8A6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Attitude: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50906032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4DC73A7A" w14:textId="5046CC9B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F1B2BC4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006AE90E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207B7277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AE2F16F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2F550921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Breathing</w:t>
            </w:r>
            <w:r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C4BF208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3890FBD7" w14:textId="0A3181C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D1A4657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14:paraId="64094C46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53BFFD02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75A1EEE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</w:tr>
      <w:tr w:rsidR="00DE41B7" w:rsidRPr="00792199" w14:paraId="796C95F2" w14:textId="77777777" w:rsidTr="00DE41B7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99A9E4E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Urination: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1BB80B00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7E8AD1B8" w14:textId="47242941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E9C6E11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42373D25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5C318C68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73E4550F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19A01424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Lameness</w:t>
            </w:r>
            <w:r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2D316DF0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Yes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5C536741" w14:textId="284C64CB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06AD0501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No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14:paraId="36A5A96B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0C612E3D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Occ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07378EC3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</w:tr>
      <w:tr w:rsidR="00DE41B7" w:rsidRPr="00792199" w14:paraId="74B207D8" w14:textId="77777777" w:rsidTr="00DE41B7"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5C14D37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Defecation: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3BC0AD3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0FF8244F" w14:textId="514F7F60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3D95B4A7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33404F39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</w:tcPr>
          <w:p w14:paraId="452C0E68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N/A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631774F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14:paraId="72BAEF22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0874D89A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</w:tcPr>
          <w:p w14:paraId="05A63922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54EA6EC5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</w:tcPr>
          <w:p w14:paraId="40A855DB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14:paraId="14F287AE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14:paraId="374BDEE0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</w:tr>
      <w:tr w:rsidR="00DC19F4" w:rsidRPr="00792199" w14:paraId="7DE458D4" w14:textId="77777777" w:rsidTr="00927EEA">
        <w:tc>
          <w:tcPr>
            <w:tcW w:w="93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DEE85" w14:textId="12FD204A" w:rsidR="00DC19F4" w:rsidRPr="00792199" w:rsidRDefault="00DC19F4" w:rsidP="00DC19F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Nrm=normal, Abn=abnormal, N/A=not applicable, Occ=occasional</w:t>
            </w:r>
          </w:p>
        </w:tc>
      </w:tr>
      <w:tr w:rsidR="00DE41B7" w:rsidRPr="00792199" w14:paraId="32174141" w14:textId="77777777" w:rsidTr="00DE41B7"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3ECD1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Notes: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0F7CC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nil"/>
            </w:tcBorders>
          </w:tcPr>
          <w:p w14:paraId="632F4046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19E50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76" w:type="dxa"/>
            <w:tcBorders>
              <w:left w:val="nil"/>
              <w:bottom w:val="single" w:sz="4" w:space="0" w:color="auto"/>
              <w:right w:val="nil"/>
            </w:tcBorders>
          </w:tcPr>
          <w:p w14:paraId="6CE33794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824C5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50" w:type="dxa"/>
            <w:tcBorders>
              <w:left w:val="nil"/>
              <w:bottom w:val="single" w:sz="4" w:space="0" w:color="auto"/>
              <w:right w:val="nil"/>
            </w:tcBorders>
          </w:tcPr>
          <w:p w14:paraId="76078B14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F8597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4A721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C7C73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F0AFC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56320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8ACF4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FB673" w14:textId="77777777" w:rsidR="00DE41B7" w:rsidRPr="00792199" w:rsidRDefault="00DE41B7" w:rsidP="00DE41B7">
            <w:pPr>
              <w:rPr>
                <w:rFonts w:ascii="Arial" w:hAnsi="Arial" w:cs="Arial"/>
                <w:lang w:val="en-CA"/>
              </w:rPr>
            </w:pPr>
          </w:p>
        </w:tc>
      </w:tr>
      <w:tr w:rsidR="00DE41B7" w:rsidRPr="00792199" w14:paraId="4A190207" w14:textId="77777777" w:rsidTr="001310D7">
        <w:tc>
          <w:tcPr>
            <w:tcW w:w="9360" w:type="dxa"/>
            <w:gridSpan w:val="14"/>
            <w:tcBorders>
              <w:left w:val="nil"/>
              <w:right w:val="nil"/>
            </w:tcBorders>
          </w:tcPr>
          <w:p w14:paraId="412F2E89" w14:textId="15C38DC0" w:rsidR="00DE41B7" w:rsidRPr="00DE41B7" w:rsidRDefault="00DE41B7" w:rsidP="00DE41B7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</w:tbl>
    <w:p w14:paraId="3C6FB297" w14:textId="77777777" w:rsidR="00B67E01" w:rsidRPr="00792199" w:rsidRDefault="00B67E01" w:rsidP="00E611E7">
      <w:pPr>
        <w:rPr>
          <w:rFonts w:ascii="Arial" w:hAnsi="Arial" w:cs="Arial"/>
          <w:lang w:val="en-CA"/>
        </w:rPr>
      </w:pPr>
    </w:p>
    <w:p w14:paraId="682BC9DD" w14:textId="77777777" w:rsidR="00EC5764" w:rsidRPr="00792199" w:rsidRDefault="00EC5764" w:rsidP="00E611E7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Objective Findings: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783"/>
        <w:gridCol w:w="780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90B9D" w:rsidRPr="00792199" w14:paraId="127A4E64" w14:textId="77777777" w:rsidTr="002B3F38">
        <w:tc>
          <w:tcPr>
            <w:tcW w:w="785" w:type="dxa"/>
          </w:tcPr>
          <w:p w14:paraId="72EC213D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Temp</w:t>
            </w: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7C407F6" w14:textId="4A4086EC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80" w:type="dxa"/>
          </w:tcPr>
          <w:p w14:paraId="66724A4C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HR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49992EF5" w14:textId="2884EB7F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78" w:type="dxa"/>
          </w:tcPr>
          <w:p w14:paraId="14AB55AF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RR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0C02C48A" w14:textId="0E4B1FDC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78" w:type="dxa"/>
          </w:tcPr>
          <w:p w14:paraId="613A8AD1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MM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1DEC65F8" w14:textId="731201A7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78" w:type="dxa"/>
          </w:tcPr>
          <w:p w14:paraId="1110A01B" w14:textId="77777777" w:rsidR="00EC5764" w:rsidRPr="00792199" w:rsidRDefault="00EC5764" w:rsidP="00E611E7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CRT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45DAEA73" w14:textId="14D64F7E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lang w:val="en-CA"/>
              </w:rPr>
            </w:pPr>
          </w:p>
        </w:tc>
        <w:tc>
          <w:tcPr>
            <w:tcW w:w="778" w:type="dxa"/>
          </w:tcPr>
          <w:p w14:paraId="7A6111EB" w14:textId="77777777" w:rsidR="00EC5764" w:rsidRPr="00792199" w:rsidRDefault="009B31E0" w:rsidP="00E611E7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BCS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78F963E5" w14:textId="7CB456EF" w:rsidR="00EC5764" w:rsidRPr="00190B9D" w:rsidRDefault="00EC5764" w:rsidP="00E611E7">
            <w:pPr>
              <w:rPr>
                <w:rFonts w:ascii="Arial" w:hAnsi="Arial" w:cs="Arial"/>
                <w:color w:val="954F72" w:themeColor="accent5"/>
                <w:sz w:val="20"/>
                <w:szCs w:val="20"/>
                <w:lang w:val="en-CA"/>
              </w:rPr>
            </w:pPr>
          </w:p>
        </w:tc>
      </w:tr>
    </w:tbl>
    <w:p w14:paraId="791E1217" w14:textId="77777777" w:rsidR="00EC5764" w:rsidRPr="00792199" w:rsidRDefault="00EC5764" w:rsidP="00E611E7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295"/>
        <w:gridCol w:w="635"/>
        <w:gridCol w:w="401"/>
        <w:gridCol w:w="624"/>
        <w:gridCol w:w="371"/>
        <w:gridCol w:w="1402"/>
        <w:gridCol w:w="660"/>
        <w:gridCol w:w="401"/>
        <w:gridCol w:w="636"/>
        <w:gridCol w:w="371"/>
        <w:gridCol w:w="583"/>
        <w:gridCol w:w="371"/>
      </w:tblGrid>
      <w:tr w:rsidR="00EC5764" w:rsidRPr="00792199" w14:paraId="37D8E3D7" w14:textId="77777777" w:rsidTr="004B7408">
        <w:tc>
          <w:tcPr>
            <w:tcW w:w="1890" w:type="dxa"/>
          </w:tcPr>
          <w:p w14:paraId="11A8EC4D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Eyes:</w:t>
            </w:r>
          </w:p>
        </w:tc>
        <w:tc>
          <w:tcPr>
            <w:tcW w:w="720" w:type="dxa"/>
          </w:tcPr>
          <w:p w14:paraId="187E07D6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295" w:type="dxa"/>
            <w:tcBorders>
              <w:bottom w:val="single" w:sz="4" w:space="0" w:color="auto"/>
            </w:tcBorders>
          </w:tcPr>
          <w:p w14:paraId="35FF699F" w14:textId="2D77F793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5" w:type="dxa"/>
          </w:tcPr>
          <w:p w14:paraId="2283BA2D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328A19C7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4" w:type="dxa"/>
          </w:tcPr>
          <w:p w14:paraId="770BC16E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19088682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771CF247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Heart:</w:t>
            </w:r>
          </w:p>
        </w:tc>
        <w:tc>
          <w:tcPr>
            <w:tcW w:w="660" w:type="dxa"/>
          </w:tcPr>
          <w:p w14:paraId="2C8791D1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67F1DADC" w14:textId="266B65CE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6" w:type="dxa"/>
          </w:tcPr>
          <w:p w14:paraId="44662541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1DB007B5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05245D1C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5F14B10B" w14:textId="77777777" w:rsidR="00EC5764" w:rsidRPr="00792199" w:rsidRDefault="00EC5764" w:rsidP="00D26ED1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64858A12" w14:textId="77777777" w:rsidTr="004B7408">
        <w:tc>
          <w:tcPr>
            <w:tcW w:w="1890" w:type="dxa"/>
          </w:tcPr>
          <w:p w14:paraId="16A977B7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Ears:</w:t>
            </w:r>
          </w:p>
        </w:tc>
        <w:tc>
          <w:tcPr>
            <w:tcW w:w="720" w:type="dxa"/>
          </w:tcPr>
          <w:p w14:paraId="7E625B5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14:paraId="1E569A08" w14:textId="6E6199D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5" w:type="dxa"/>
          </w:tcPr>
          <w:p w14:paraId="7B5FE9C3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2997DB4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4" w:type="dxa"/>
          </w:tcPr>
          <w:p w14:paraId="41C3C29A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0E0D744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35336618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Respiratory:</w:t>
            </w:r>
          </w:p>
        </w:tc>
        <w:tc>
          <w:tcPr>
            <w:tcW w:w="660" w:type="dxa"/>
          </w:tcPr>
          <w:p w14:paraId="0FE0826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32F89C64" w14:textId="012D541A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6" w:type="dxa"/>
          </w:tcPr>
          <w:p w14:paraId="0694676C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06504B77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516BD4A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30CA860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0771B72A" w14:textId="77777777" w:rsidTr="004B7408">
        <w:tc>
          <w:tcPr>
            <w:tcW w:w="1890" w:type="dxa"/>
          </w:tcPr>
          <w:p w14:paraId="720EBD3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Oral Cavity:</w:t>
            </w:r>
          </w:p>
        </w:tc>
        <w:tc>
          <w:tcPr>
            <w:tcW w:w="720" w:type="dxa"/>
          </w:tcPr>
          <w:p w14:paraId="3A7DB74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14:paraId="03EDFA64" w14:textId="3157CC56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5" w:type="dxa"/>
          </w:tcPr>
          <w:p w14:paraId="5BAB73A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5B8045F3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4" w:type="dxa"/>
          </w:tcPr>
          <w:p w14:paraId="63086047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53627E4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0494292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Abdomen:</w:t>
            </w:r>
          </w:p>
        </w:tc>
        <w:tc>
          <w:tcPr>
            <w:tcW w:w="660" w:type="dxa"/>
          </w:tcPr>
          <w:p w14:paraId="42FB036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32BE382C" w14:textId="43001FC5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6" w:type="dxa"/>
          </w:tcPr>
          <w:p w14:paraId="467DBAD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60758F30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19031069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25995C2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08420B4D" w14:textId="77777777" w:rsidTr="004B7408">
        <w:tc>
          <w:tcPr>
            <w:tcW w:w="1890" w:type="dxa"/>
          </w:tcPr>
          <w:p w14:paraId="308C7C0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Lymphatic:</w:t>
            </w:r>
          </w:p>
        </w:tc>
        <w:tc>
          <w:tcPr>
            <w:tcW w:w="720" w:type="dxa"/>
          </w:tcPr>
          <w:p w14:paraId="18800EF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14:paraId="03CAC019" w14:textId="1046C335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5" w:type="dxa"/>
          </w:tcPr>
          <w:p w14:paraId="14383290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4AF8699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4" w:type="dxa"/>
          </w:tcPr>
          <w:p w14:paraId="36F8D227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02A2F06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3FED1E72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Integument:</w:t>
            </w:r>
          </w:p>
        </w:tc>
        <w:tc>
          <w:tcPr>
            <w:tcW w:w="660" w:type="dxa"/>
          </w:tcPr>
          <w:p w14:paraId="06B5C76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06AF3F38" w14:textId="76CF967D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6" w:type="dxa"/>
          </w:tcPr>
          <w:p w14:paraId="0C18EC70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333334C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4E7D1AC0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30780AC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27A2ACDF" w14:textId="77777777" w:rsidTr="004B7408">
        <w:tc>
          <w:tcPr>
            <w:tcW w:w="1890" w:type="dxa"/>
          </w:tcPr>
          <w:p w14:paraId="68B8336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Musculoskeletal:</w:t>
            </w:r>
          </w:p>
        </w:tc>
        <w:tc>
          <w:tcPr>
            <w:tcW w:w="720" w:type="dxa"/>
          </w:tcPr>
          <w:p w14:paraId="7D980918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14:paraId="4CA1DD65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5" w:type="dxa"/>
          </w:tcPr>
          <w:p w14:paraId="78B7594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2CEA21F0" w14:textId="0313B74B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4" w:type="dxa"/>
          </w:tcPr>
          <w:p w14:paraId="2D24BFF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75E44C8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5258B7E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Urogenital:</w:t>
            </w:r>
          </w:p>
        </w:tc>
        <w:tc>
          <w:tcPr>
            <w:tcW w:w="660" w:type="dxa"/>
          </w:tcPr>
          <w:p w14:paraId="3094D3B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588A09E9" w14:textId="14CD417C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6" w:type="dxa"/>
          </w:tcPr>
          <w:p w14:paraId="42AB1CF7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39830A18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732716C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3DA2BFB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EC5764" w:rsidRPr="00792199" w14:paraId="6941D6CF" w14:textId="77777777" w:rsidTr="004B7408">
        <w:tc>
          <w:tcPr>
            <w:tcW w:w="1890" w:type="dxa"/>
          </w:tcPr>
          <w:p w14:paraId="26CEC07A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Neurological:</w:t>
            </w:r>
          </w:p>
        </w:tc>
        <w:tc>
          <w:tcPr>
            <w:tcW w:w="720" w:type="dxa"/>
          </w:tcPr>
          <w:p w14:paraId="64BADD83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Nrm</w:t>
            </w: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14:paraId="6FD0D895" w14:textId="05BB7211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5" w:type="dxa"/>
          </w:tcPr>
          <w:p w14:paraId="3A11BED8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Abn</w:t>
            </w: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55D341E7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4" w:type="dxa"/>
          </w:tcPr>
          <w:p w14:paraId="2494282A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N/E</w:t>
            </w: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62D5A6A7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</w:tcPr>
          <w:p w14:paraId="396734E0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0" w:type="dxa"/>
          </w:tcPr>
          <w:p w14:paraId="476457E8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</w:tcPr>
          <w:p w14:paraId="6F8D33A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6" w:type="dxa"/>
          </w:tcPr>
          <w:p w14:paraId="1703556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14:paraId="75EF1744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</w:tcPr>
          <w:p w14:paraId="705C924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1" w:type="dxa"/>
            <w:tcBorders>
              <w:top w:val="single" w:sz="4" w:space="0" w:color="auto"/>
            </w:tcBorders>
          </w:tcPr>
          <w:p w14:paraId="2A6469F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DC19F4" w:rsidRPr="00792199" w14:paraId="5F72705C" w14:textId="77777777" w:rsidTr="00272DC1">
        <w:tc>
          <w:tcPr>
            <w:tcW w:w="9360" w:type="dxa"/>
            <w:gridSpan w:val="14"/>
            <w:tcBorders>
              <w:bottom w:val="single" w:sz="4" w:space="0" w:color="auto"/>
            </w:tcBorders>
            <w:vAlign w:val="bottom"/>
          </w:tcPr>
          <w:p w14:paraId="270755C7" w14:textId="11E0C471" w:rsidR="00DC19F4" w:rsidRPr="00792199" w:rsidRDefault="00DC19F4" w:rsidP="00DC19F4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Nrm=normal, Abn=abnormal, N/E=not examined</w:t>
            </w:r>
          </w:p>
        </w:tc>
      </w:tr>
      <w:tr w:rsidR="00EC5764" w:rsidRPr="00792199" w14:paraId="336099D4" w14:textId="77777777" w:rsidTr="004B7408">
        <w:tc>
          <w:tcPr>
            <w:tcW w:w="1890" w:type="dxa"/>
            <w:tcBorders>
              <w:bottom w:val="single" w:sz="4" w:space="0" w:color="auto"/>
            </w:tcBorders>
          </w:tcPr>
          <w:p w14:paraId="1DDAB83D" w14:textId="77777777" w:rsidR="00EC5764" w:rsidRPr="00CF57A9" w:rsidRDefault="00EC5764" w:rsidP="00EC5764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Notes:</w:t>
            </w:r>
            <w:r w:rsidR="003B2B9D">
              <w:rPr>
                <w:rFonts w:ascii="Arial" w:hAnsi="Arial" w:cs="Arial"/>
                <w:lang w:val="en-CA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ADACB5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95" w:type="dxa"/>
            <w:tcBorders>
              <w:top w:val="single" w:sz="4" w:space="0" w:color="auto"/>
              <w:bottom w:val="single" w:sz="4" w:space="0" w:color="auto"/>
            </w:tcBorders>
          </w:tcPr>
          <w:p w14:paraId="66B86209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14:paraId="4A95D666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14:paraId="714EECCE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7BDF8E4C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</w:tcBorders>
          </w:tcPr>
          <w:p w14:paraId="4A62F65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51923842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71851A15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1A469D3B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220A8ED1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1" w:type="dxa"/>
            <w:tcBorders>
              <w:bottom w:val="single" w:sz="4" w:space="0" w:color="auto"/>
            </w:tcBorders>
          </w:tcPr>
          <w:p w14:paraId="0A15AC1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7C78933F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371" w:type="dxa"/>
          </w:tcPr>
          <w:p w14:paraId="38B5D95D" w14:textId="77777777" w:rsidR="00EC5764" w:rsidRPr="00792199" w:rsidRDefault="00EC5764" w:rsidP="00EC5764">
            <w:pPr>
              <w:rPr>
                <w:rFonts w:ascii="Arial" w:hAnsi="Arial" w:cs="Arial"/>
                <w:lang w:val="en-CA"/>
              </w:rPr>
            </w:pPr>
          </w:p>
        </w:tc>
      </w:tr>
      <w:tr w:rsidR="004E24BA" w:rsidRPr="00792199" w14:paraId="6992BF7F" w14:textId="77777777" w:rsidTr="003A6041">
        <w:tc>
          <w:tcPr>
            <w:tcW w:w="936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BFA3A14" w14:textId="2155E021" w:rsidR="004E24BA" w:rsidRPr="00792199" w:rsidRDefault="004E24BA" w:rsidP="00EC5764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3DC947C0" w14:textId="77777777" w:rsidR="00EC5764" w:rsidRPr="00792199" w:rsidRDefault="00EC5764" w:rsidP="00EC5764">
      <w:pPr>
        <w:rPr>
          <w:rFonts w:ascii="Arial" w:hAnsi="Arial" w:cs="Arial"/>
          <w:lang w:val="en-CA"/>
        </w:rPr>
      </w:pPr>
    </w:p>
    <w:p w14:paraId="714C9D12" w14:textId="77777777" w:rsidR="00C37443" w:rsidRPr="00DA3330" w:rsidRDefault="00C37443" w:rsidP="00C37443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216"/>
        <w:gridCol w:w="400"/>
        <w:gridCol w:w="4300"/>
      </w:tblGrid>
      <w:tr w:rsidR="00C37443" w:rsidRPr="00DA3330" w14:paraId="6ADAEB0B" w14:textId="77777777" w:rsidTr="009D7223"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2332B1C7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Problem List:</w:t>
            </w:r>
          </w:p>
        </w:tc>
      </w:tr>
      <w:tr w:rsidR="00C37443" w:rsidRPr="00DA3330" w14:paraId="59EE593D" w14:textId="77777777" w:rsidTr="009D7223">
        <w:tc>
          <w:tcPr>
            <w:tcW w:w="444" w:type="dxa"/>
            <w:tcBorders>
              <w:top w:val="nil"/>
            </w:tcBorders>
            <w:shd w:val="clear" w:color="auto" w:fill="auto"/>
          </w:tcPr>
          <w:p w14:paraId="6B77F756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1.</w:t>
            </w:r>
          </w:p>
        </w:tc>
        <w:tc>
          <w:tcPr>
            <w:tcW w:w="4216" w:type="dxa"/>
            <w:tcBorders>
              <w:top w:val="nil"/>
            </w:tcBorders>
            <w:shd w:val="clear" w:color="auto" w:fill="auto"/>
          </w:tcPr>
          <w:p w14:paraId="74587F45" w14:textId="77777777" w:rsidR="00C37443" w:rsidRPr="0075133D" w:rsidRDefault="00C37443" w:rsidP="009D7223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021782F7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4.</w:t>
            </w:r>
          </w:p>
        </w:tc>
        <w:tc>
          <w:tcPr>
            <w:tcW w:w="4300" w:type="dxa"/>
            <w:tcBorders>
              <w:top w:val="nil"/>
            </w:tcBorders>
          </w:tcPr>
          <w:p w14:paraId="5B07EBCF" w14:textId="77777777" w:rsidR="00C37443" w:rsidRPr="0075133D" w:rsidRDefault="00C37443" w:rsidP="009D7223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C37443" w:rsidRPr="00DA3330" w14:paraId="6529E195" w14:textId="77777777" w:rsidTr="009D7223">
        <w:tc>
          <w:tcPr>
            <w:tcW w:w="444" w:type="dxa"/>
            <w:shd w:val="clear" w:color="auto" w:fill="auto"/>
          </w:tcPr>
          <w:p w14:paraId="27E25F5D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2.</w:t>
            </w:r>
          </w:p>
        </w:tc>
        <w:tc>
          <w:tcPr>
            <w:tcW w:w="4216" w:type="dxa"/>
            <w:shd w:val="clear" w:color="auto" w:fill="auto"/>
          </w:tcPr>
          <w:p w14:paraId="32714356" w14:textId="77777777" w:rsidR="00C37443" w:rsidRPr="0075133D" w:rsidRDefault="00C37443" w:rsidP="009D7223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3E30F7D5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5.</w:t>
            </w:r>
          </w:p>
        </w:tc>
        <w:tc>
          <w:tcPr>
            <w:tcW w:w="4300" w:type="dxa"/>
          </w:tcPr>
          <w:p w14:paraId="77A08C0E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</w:p>
        </w:tc>
      </w:tr>
      <w:tr w:rsidR="00C37443" w:rsidRPr="00DA3330" w14:paraId="7693A61E" w14:textId="77777777" w:rsidTr="009D7223">
        <w:tc>
          <w:tcPr>
            <w:tcW w:w="444" w:type="dxa"/>
            <w:shd w:val="clear" w:color="auto" w:fill="auto"/>
          </w:tcPr>
          <w:p w14:paraId="12BFEB92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3.</w:t>
            </w:r>
          </w:p>
        </w:tc>
        <w:tc>
          <w:tcPr>
            <w:tcW w:w="4216" w:type="dxa"/>
            <w:shd w:val="clear" w:color="auto" w:fill="auto"/>
          </w:tcPr>
          <w:p w14:paraId="67BCFCBB" w14:textId="77777777" w:rsidR="00C37443" w:rsidRPr="0075133D" w:rsidRDefault="00C37443" w:rsidP="009D7223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583870B7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6.</w:t>
            </w:r>
          </w:p>
        </w:tc>
        <w:tc>
          <w:tcPr>
            <w:tcW w:w="4300" w:type="dxa"/>
          </w:tcPr>
          <w:p w14:paraId="08491412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</w:p>
        </w:tc>
      </w:tr>
      <w:tr w:rsidR="00C37443" w:rsidRPr="00DA3330" w14:paraId="7AF87BD9" w14:textId="77777777" w:rsidTr="009D7223">
        <w:tc>
          <w:tcPr>
            <w:tcW w:w="9360" w:type="dxa"/>
            <w:gridSpan w:val="4"/>
            <w:shd w:val="clear" w:color="auto" w:fill="auto"/>
          </w:tcPr>
          <w:p w14:paraId="1958B3DA" w14:textId="77777777" w:rsidR="00C37443" w:rsidRPr="0075133D" w:rsidRDefault="00C37443" w:rsidP="009D7223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 xml:space="preserve">Differential Diagnoses: </w:t>
            </w:r>
          </w:p>
        </w:tc>
      </w:tr>
      <w:tr w:rsidR="00C37443" w:rsidRPr="00DA3330" w14:paraId="7EAACCB4" w14:textId="77777777" w:rsidTr="009D7223">
        <w:tc>
          <w:tcPr>
            <w:tcW w:w="9360" w:type="dxa"/>
            <w:gridSpan w:val="4"/>
          </w:tcPr>
          <w:p w14:paraId="29B422E1" w14:textId="77777777" w:rsidR="00C37443" w:rsidRPr="00DA3330" w:rsidRDefault="00C37443" w:rsidP="009D7223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6DD257B4" w14:textId="5294CF29" w:rsidR="00536706" w:rsidRDefault="00536706" w:rsidP="00E611E7">
      <w:pPr>
        <w:rPr>
          <w:rFonts w:ascii="Arial" w:hAnsi="Arial" w:cs="Arial"/>
          <w:lang w:val="en-CA"/>
        </w:rPr>
      </w:pPr>
    </w:p>
    <w:p w14:paraId="31DC3508" w14:textId="77777777" w:rsidR="00536706" w:rsidRDefault="00536706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3493"/>
        <w:gridCol w:w="2512"/>
        <w:gridCol w:w="1881"/>
      </w:tblGrid>
      <w:tr w:rsidR="00A63B92" w:rsidRPr="00792199" w14:paraId="7373F075" w14:textId="77777777" w:rsidTr="0034651A">
        <w:tc>
          <w:tcPr>
            <w:tcW w:w="1464" w:type="dxa"/>
            <w:tcBorders>
              <w:right w:val="nil"/>
            </w:tcBorders>
          </w:tcPr>
          <w:p w14:paraId="029DAD04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lastRenderedPageBreak/>
              <w:t>Date: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76031FA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70E177FF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  <w:r w:rsidRPr="00792199">
              <w:rPr>
                <w:rFonts w:ascii="Arial" w:hAnsi="Arial" w:cs="Arial"/>
                <w:lang w:val="en-CA"/>
              </w:rPr>
              <w:t>Patient</w:t>
            </w:r>
            <w:r>
              <w:rPr>
                <w:rFonts w:ascii="Arial" w:hAnsi="Arial" w:cs="Arial"/>
                <w:lang w:val="en-CA"/>
              </w:rPr>
              <w:t xml:space="preserve"> ID</w:t>
            </w:r>
            <w:r w:rsidRPr="00792199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1881" w:type="dxa"/>
            <w:tcBorders>
              <w:left w:val="nil"/>
            </w:tcBorders>
          </w:tcPr>
          <w:p w14:paraId="14C5630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2EA67A91" w14:textId="77777777" w:rsidTr="0034651A">
        <w:tc>
          <w:tcPr>
            <w:tcW w:w="1464" w:type="dxa"/>
            <w:tcBorders>
              <w:right w:val="nil"/>
            </w:tcBorders>
          </w:tcPr>
          <w:p w14:paraId="41DCA334" w14:textId="77777777" w:rsidR="00A63B92" w:rsidRDefault="00A63B92" w:rsidP="0034651A">
            <w:r w:rsidRPr="00B54AE2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3493" w:type="dxa"/>
            <w:tcBorders>
              <w:left w:val="nil"/>
              <w:bottom w:val="single" w:sz="4" w:space="0" w:color="auto"/>
            </w:tcBorders>
          </w:tcPr>
          <w:p w14:paraId="486DCE8B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2" w:type="dxa"/>
            <w:tcBorders>
              <w:right w:val="nil"/>
            </w:tcBorders>
          </w:tcPr>
          <w:p w14:paraId="37997D5E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Client ID:</w:t>
            </w:r>
          </w:p>
        </w:tc>
        <w:tc>
          <w:tcPr>
            <w:tcW w:w="1881" w:type="dxa"/>
            <w:tcBorders>
              <w:left w:val="nil"/>
            </w:tcBorders>
          </w:tcPr>
          <w:p w14:paraId="166B54F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5277068E" w14:textId="77777777" w:rsidR="0075133D" w:rsidRPr="00DA3330" w:rsidRDefault="0075133D" w:rsidP="0075133D">
      <w:pPr>
        <w:rPr>
          <w:rFonts w:ascii="Arial" w:hAnsi="Arial" w:cs="Arial"/>
          <w:lang w:val="en-CA"/>
        </w:rPr>
      </w:pPr>
    </w:p>
    <w:p w14:paraId="3B4361EF" w14:textId="77777777" w:rsidR="0075133D" w:rsidRPr="00DA3330" w:rsidRDefault="0075133D" w:rsidP="0075133D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Plans: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4018"/>
        <w:gridCol w:w="2997"/>
      </w:tblGrid>
      <w:tr w:rsidR="00A63B92" w:rsidRPr="00792199" w14:paraId="40DD4288" w14:textId="77777777" w:rsidTr="0034651A">
        <w:tc>
          <w:tcPr>
            <w:tcW w:w="9350" w:type="dxa"/>
            <w:gridSpan w:val="3"/>
          </w:tcPr>
          <w:p w14:paraId="3AE3666D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6B299A60" w14:textId="77777777" w:rsidTr="0034651A">
        <w:tc>
          <w:tcPr>
            <w:tcW w:w="9350" w:type="dxa"/>
            <w:gridSpan w:val="3"/>
          </w:tcPr>
          <w:p w14:paraId="034E3A9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164D34E" w14:textId="77777777" w:rsidTr="0034651A">
        <w:tc>
          <w:tcPr>
            <w:tcW w:w="9350" w:type="dxa"/>
            <w:gridSpan w:val="3"/>
          </w:tcPr>
          <w:p w14:paraId="36143C94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CC37903" w14:textId="77777777" w:rsidTr="0034651A">
        <w:tc>
          <w:tcPr>
            <w:tcW w:w="9350" w:type="dxa"/>
            <w:gridSpan w:val="3"/>
          </w:tcPr>
          <w:p w14:paraId="540B337F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3250FC4" w14:textId="77777777" w:rsidTr="0034651A">
        <w:tc>
          <w:tcPr>
            <w:tcW w:w="9350" w:type="dxa"/>
            <w:gridSpan w:val="3"/>
          </w:tcPr>
          <w:p w14:paraId="020634D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DA3330" w14:paraId="53DF0626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7FDAA3E0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Tests</w:t>
            </w:r>
          </w:p>
        </w:tc>
        <w:tc>
          <w:tcPr>
            <w:tcW w:w="4018" w:type="dxa"/>
          </w:tcPr>
          <w:p w14:paraId="01CDB8C6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Interpretation of results</w:t>
            </w:r>
          </w:p>
        </w:tc>
        <w:tc>
          <w:tcPr>
            <w:tcW w:w="2997" w:type="dxa"/>
          </w:tcPr>
          <w:p w14:paraId="4C3622BA" w14:textId="77777777" w:rsidR="00A63B92" w:rsidRPr="00DA3330" w:rsidRDefault="00A63B92" w:rsidP="0034651A">
            <w:pPr>
              <w:jc w:val="center"/>
              <w:rPr>
                <w:rFonts w:ascii="Arial" w:hAnsi="Arial" w:cs="Arial"/>
                <w:lang w:val="en-CA"/>
              </w:rPr>
            </w:pPr>
            <w:r w:rsidRPr="00DA3330">
              <w:rPr>
                <w:rFonts w:ascii="Arial" w:hAnsi="Arial" w:cs="Arial"/>
                <w:lang w:val="en-CA"/>
              </w:rPr>
              <w:t>Treatment</w:t>
            </w:r>
          </w:p>
        </w:tc>
      </w:tr>
      <w:tr w:rsidR="00A63B92" w:rsidRPr="00DA3330" w14:paraId="3331AC5C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2DFBC2B6" w14:textId="77777777" w:rsidR="00A63B92" w:rsidRPr="00757667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2E6990F7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22EB2D32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A63B92" w:rsidRPr="00DA3330" w14:paraId="07C90EA4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13AE0D0E" w14:textId="77777777" w:rsidR="00A63B92" w:rsidRPr="005C4C7D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17379E71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4BC60C0C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A63B92" w:rsidRPr="00DA3330" w14:paraId="4F7D46BD" w14:textId="77777777" w:rsidTr="0034651A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2335" w:type="dxa"/>
          </w:tcPr>
          <w:p w14:paraId="47435ABB" w14:textId="77777777" w:rsidR="00A63B92" w:rsidRPr="00472B27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4018" w:type="dxa"/>
          </w:tcPr>
          <w:p w14:paraId="7DFC97C3" w14:textId="77777777" w:rsidR="00A63B92" w:rsidRPr="00852B14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  <w:tc>
          <w:tcPr>
            <w:tcW w:w="2997" w:type="dxa"/>
          </w:tcPr>
          <w:p w14:paraId="5E572041" w14:textId="77777777" w:rsidR="00A63B92" w:rsidRPr="00542C00" w:rsidRDefault="00A63B92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</w:tbl>
    <w:p w14:paraId="140F946F" w14:textId="37EF2E98" w:rsidR="00A63B92" w:rsidRDefault="00A63B92" w:rsidP="00A63B92">
      <w:pPr>
        <w:rPr>
          <w:rFonts w:ascii="Arial" w:hAnsi="Arial" w:cs="Arial"/>
          <w:lang w:val="en-CA"/>
        </w:rPr>
      </w:pPr>
    </w:p>
    <w:p w14:paraId="5EEDF8EB" w14:textId="77777777" w:rsidR="00C37443" w:rsidRPr="00DA3330" w:rsidRDefault="00C37443" w:rsidP="00C37443">
      <w:pPr>
        <w:rPr>
          <w:rFonts w:ascii="Arial" w:hAnsi="Arial" w:cs="Arial"/>
          <w:b/>
          <w:lang w:val="en-CA"/>
        </w:rPr>
      </w:pPr>
      <w:r w:rsidRPr="00DA3330">
        <w:rPr>
          <w:rFonts w:ascii="Arial" w:hAnsi="Arial" w:cs="Arial"/>
          <w:b/>
          <w:lang w:val="en-CA"/>
        </w:rPr>
        <w:t>Assessment: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4216"/>
        <w:gridCol w:w="400"/>
        <w:gridCol w:w="4300"/>
      </w:tblGrid>
      <w:tr w:rsidR="00C37443" w:rsidRPr="00DA3330" w14:paraId="62032BA1" w14:textId="77777777" w:rsidTr="009D7223">
        <w:tc>
          <w:tcPr>
            <w:tcW w:w="9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A733D4A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Problem List:</w:t>
            </w:r>
          </w:p>
        </w:tc>
      </w:tr>
      <w:tr w:rsidR="00C37443" w:rsidRPr="00DA3330" w14:paraId="6D5517E9" w14:textId="77777777" w:rsidTr="009D7223">
        <w:tc>
          <w:tcPr>
            <w:tcW w:w="444" w:type="dxa"/>
            <w:tcBorders>
              <w:top w:val="nil"/>
            </w:tcBorders>
            <w:shd w:val="clear" w:color="auto" w:fill="auto"/>
          </w:tcPr>
          <w:p w14:paraId="2EADA0F9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1.</w:t>
            </w:r>
          </w:p>
        </w:tc>
        <w:tc>
          <w:tcPr>
            <w:tcW w:w="4216" w:type="dxa"/>
            <w:tcBorders>
              <w:top w:val="nil"/>
            </w:tcBorders>
            <w:shd w:val="clear" w:color="auto" w:fill="auto"/>
          </w:tcPr>
          <w:p w14:paraId="56052FFF" w14:textId="77777777" w:rsidR="00C37443" w:rsidRPr="0075133D" w:rsidRDefault="00C37443" w:rsidP="009D7223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200F24AD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4.</w:t>
            </w:r>
          </w:p>
        </w:tc>
        <w:tc>
          <w:tcPr>
            <w:tcW w:w="4300" w:type="dxa"/>
            <w:tcBorders>
              <w:top w:val="nil"/>
            </w:tcBorders>
          </w:tcPr>
          <w:p w14:paraId="7FFECEEB" w14:textId="77777777" w:rsidR="00C37443" w:rsidRPr="0075133D" w:rsidRDefault="00C37443" w:rsidP="009D7223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  <w:tr w:rsidR="00C37443" w:rsidRPr="00DA3330" w14:paraId="174F1CA6" w14:textId="77777777" w:rsidTr="009D7223">
        <w:tc>
          <w:tcPr>
            <w:tcW w:w="444" w:type="dxa"/>
            <w:shd w:val="clear" w:color="auto" w:fill="auto"/>
          </w:tcPr>
          <w:p w14:paraId="7483404D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2.</w:t>
            </w:r>
          </w:p>
        </w:tc>
        <w:tc>
          <w:tcPr>
            <w:tcW w:w="4216" w:type="dxa"/>
            <w:shd w:val="clear" w:color="auto" w:fill="auto"/>
          </w:tcPr>
          <w:p w14:paraId="6A46B126" w14:textId="77777777" w:rsidR="00C37443" w:rsidRPr="0075133D" w:rsidRDefault="00C37443" w:rsidP="009D7223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3506DD4A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5.</w:t>
            </w:r>
          </w:p>
        </w:tc>
        <w:tc>
          <w:tcPr>
            <w:tcW w:w="4300" w:type="dxa"/>
          </w:tcPr>
          <w:p w14:paraId="63643B98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</w:p>
        </w:tc>
      </w:tr>
      <w:tr w:rsidR="00C37443" w:rsidRPr="00DA3330" w14:paraId="3DA6BF2D" w14:textId="77777777" w:rsidTr="009D7223">
        <w:tc>
          <w:tcPr>
            <w:tcW w:w="444" w:type="dxa"/>
            <w:shd w:val="clear" w:color="auto" w:fill="auto"/>
          </w:tcPr>
          <w:p w14:paraId="510ACB65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3.</w:t>
            </w:r>
          </w:p>
        </w:tc>
        <w:tc>
          <w:tcPr>
            <w:tcW w:w="4216" w:type="dxa"/>
            <w:shd w:val="clear" w:color="auto" w:fill="auto"/>
          </w:tcPr>
          <w:p w14:paraId="2629B949" w14:textId="77777777" w:rsidR="00C37443" w:rsidRPr="0075133D" w:rsidRDefault="00C37443" w:rsidP="009D7223">
            <w:pPr>
              <w:rPr>
                <w:rFonts w:ascii="Arial" w:hAnsi="Arial" w:cs="Arial"/>
                <w:color w:val="006FB7" w:themeColor="accent1"/>
                <w:lang w:val="en-CA"/>
              </w:rPr>
            </w:pPr>
          </w:p>
        </w:tc>
        <w:tc>
          <w:tcPr>
            <w:tcW w:w="400" w:type="dxa"/>
          </w:tcPr>
          <w:p w14:paraId="29B5E5F6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  <w:r w:rsidRPr="0075133D">
              <w:rPr>
                <w:rFonts w:ascii="Arial" w:hAnsi="Arial" w:cs="Arial"/>
                <w:lang w:val="en-CA"/>
              </w:rPr>
              <w:t>6.</w:t>
            </w:r>
          </w:p>
        </w:tc>
        <w:tc>
          <w:tcPr>
            <w:tcW w:w="4300" w:type="dxa"/>
          </w:tcPr>
          <w:p w14:paraId="4243C9EF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</w:p>
        </w:tc>
      </w:tr>
      <w:tr w:rsidR="00C37443" w:rsidRPr="00DA3330" w14:paraId="5A2A9AB7" w14:textId="77777777" w:rsidTr="009D7223">
        <w:tc>
          <w:tcPr>
            <w:tcW w:w="9360" w:type="dxa"/>
            <w:gridSpan w:val="4"/>
            <w:shd w:val="clear" w:color="auto" w:fill="auto"/>
          </w:tcPr>
          <w:p w14:paraId="4100E3A9" w14:textId="77777777" w:rsidR="00C37443" w:rsidRPr="0075133D" w:rsidRDefault="00C37443" w:rsidP="009D7223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Tentative or Final</w:t>
            </w:r>
            <w:r w:rsidRPr="0075133D">
              <w:rPr>
                <w:rFonts w:ascii="Arial" w:hAnsi="Arial" w:cs="Arial"/>
                <w:lang w:val="en-CA"/>
              </w:rPr>
              <w:t xml:space="preserve"> Diagnoses: </w:t>
            </w:r>
          </w:p>
        </w:tc>
      </w:tr>
      <w:tr w:rsidR="00C37443" w:rsidRPr="00DA3330" w14:paraId="1C6543DF" w14:textId="77777777" w:rsidTr="009D7223">
        <w:tc>
          <w:tcPr>
            <w:tcW w:w="9360" w:type="dxa"/>
            <w:gridSpan w:val="4"/>
            <w:shd w:val="clear" w:color="auto" w:fill="auto"/>
          </w:tcPr>
          <w:p w14:paraId="2F7E53E5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</w:p>
        </w:tc>
      </w:tr>
      <w:tr w:rsidR="00C37443" w:rsidRPr="00DA3330" w14:paraId="60EDAFD1" w14:textId="77777777" w:rsidTr="009D7223">
        <w:tc>
          <w:tcPr>
            <w:tcW w:w="9360" w:type="dxa"/>
            <w:gridSpan w:val="4"/>
            <w:shd w:val="clear" w:color="auto" w:fill="auto"/>
          </w:tcPr>
          <w:p w14:paraId="73E98705" w14:textId="77777777" w:rsidR="00C37443" w:rsidRPr="0075133D" w:rsidRDefault="00C37443" w:rsidP="009D7223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6DDB4034" w14:textId="77777777" w:rsidR="00C37443" w:rsidRPr="00792199" w:rsidRDefault="00C37443" w:rsidP="00A63B92">
      <w:pPr>
        <w:rPr>
          <w:rFonts w:ascii="Arial" w:hAnsi="Arial" w:cs="Arial"/>
          <w:lang w:val="en-CA"/>
        </w:rPr>
      </w:pPr>
    </w:p>
    <w:p w14:paraId="34BE1CA6" w14:textId="77777777" w:rsidR="00A63B92" w:rsidRPr="00792199" w:rsidRDefault="00A63B92" w:rsidP="00A63B92">
      <w:pPr>
        <w:rPr>
          <w:rFonts w:ascii="Arial" w:hAnsi="Arial" w:cs="Arial"/>
          <w:b/>
          <w:lang w:val="en-CA"/>
        </w:rPr>
      </w:pPr>
      <w:r w:rsidRPr="00792199">
        <w:rPr>
          <w:rFonts w:ascii="Arial" w:hAnsi="Arial" w:cs="Arial"/>
          <w:b/>
          <w:lang w:val="en-CA"/>
        </w:rPr>
        <w:t>Client communication/consent discussions: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63B92" w:rsidRPr="00792199" w14:paraId="3789DFAD" w14:textId="77777777" w:rsidTr="0034651A">
        <w:tc>
          <w:tcPr>
            <w:tcW w:w="9350" w:type="dxa"/>
          </w:tcPr>
          <w:p w14:paraId="7C5DDA3A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7FEBB1F3" w14:textId="77777777" w:rsidTr="0034651A">
        <w:tc>
          <w:tcPr>
            <w:tcW w:w="9350" w:type="dxa"/>
          </w:tcPr>
          <w:p w14:paraId="3F56CC6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533BF369" w14:textId="77777777" w:rsidTr="0034651A">
        <w:tc>
          <w:tcPr>
            <w:tcW w:w="9350" w:type="dxa"/>
          </w:tcPr>
          <w:p w14:paraId="1016BC21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1F19BF78" w14:textId="77777777" w:rsidTr="0034651A">
        <w:tc>
          <w:tcPr>
            <w:tcW w:w="9350" w:type="dxa"/>
          </w:tcPr>
          <w:p w14:paraId="3DF5F08A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71213171" w14:textId="77777777" w:rsidTr="0034651A">
        <w:tc>
          <w:tcPr>
            <w:tcW w:w="9350" w:type="dxa"/>
          </w:tcPr>
          <w:p w14:paraId="39D31032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  <w:tr w:rsidR="00A63B92" w:rsidRPr="00792199" w14:paraId="47CCD0E2" w14:textId="77777777" w:rsidTr="0034651A">
        <w:tc>
          <w:tcPr>
            <w:tcW w:w="9350" w:type="dxa"/>
          </w:tcPr>
          <w:p w14:paraId="2172AFBE" w14:textId="77777777" w:rsidR="00A63B92" w:rsidRPr="00792199" w:rsidRDefault="00A63B92" w:rsidP="0034651A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026E755B" w14:textId="77777777" w:rsidR="0075133D" w:rsidRPr="00DA3330" w:rsidRDefault="0075133D" w:rsidP="0075133D">
      <w:pPr>
        <w:rPr>
          <w:rFonts w:ascii="Arial" w:hAnsi="Arial" w:cs="Arial"/>
          <w:lang w:val="en-CA"/>
        </w:rPr>
      </w:pPr>
    </w:p>
    <w:p w14:paraId="6298E731" w14:textId="677B0647" w:rsidR="0075133D" w:rsidRPr="00DA3330" w:rsidRDefault="0075133D" w:rsidP="0075133D">
      <w:pPr>
        <w:rPr>
          <w:rFonts w:ascii="Arial" w:hAnsi="Arial" w:cs="Arial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5133D" w:rsidRPr="00DA3330" w14:paraId="1AA97698" w14:textId="77777777" w:rsidTr="0034651A">
        <w:tc>
          <w:tcPr>
            <w:tcW w:w="9350" w:type="dxa"/>
            <w:tcBorders>
              <w:top w:val="nil"/>
              <w:bottom w:val="nil"/>
            </w:tcBorders>
          </w:tcPr>
          <w:p w14:paraId="1EEA396B" w14:textId="2E32FCF1" w:rsidR="0075133D" w:rsidRPr="00472B27" w:rsidRDefault="0075133D" w:rsidP="0034651A">
            <w:pPr>
              <w:rPr>
                <w:rFonts w:ascii="Arial" w:hAnsi="Arial" w:cs="Arial"/>
                <w:color w:val="005289" w:themeColor="accent1" w:themeShade="BF"/>
                <w:lang w:val="en-CA"/>
              </w:rPr>
            </w:pPr>
          </w:p>
        </w:tc>
      </w:tr>
    </w:tbl>
    <w:p w14:paraId="61B76B26" w14:textId="77777777" w:rsidR="0075133D" w:rsidRPr="00DA3330" w:rsidRDefault="0075133D" w:rsidP="0075133D">
      <w:pPr>
        <w:rPr>
          <w:rFonts w:ascii="Arial" w:hAnsi="Arial" w:cs="Arial"/>
          <w:lang w:val="en-CA"/>
        </w:rPr>
      </w:pPr>
    </w:p>
    <w:p w14:paraId="3B08904E" w14:textId="77777777" w:rsidR="00EC5764" w:rsidRPr="00792199" w:rsidRDefault="00EC5764" w:rsidP="00E611E7">
      <w:pPr>
        <w:rPr>
          <w:rFonts w:ascii="Arial" w:hAnsi="Arial" w:cs="Arial"/>
          <w:lang w:val="en-CA"/>
        </w:rPr>
      </w:pPr>
    </w:p>
    <w:p w14:paraId="397B951E" w14:textId="77777777" w:rsidR="0033269A" w:rsidRPr="00792199" w:rsidRDefault="0033269A" w:rsidP="00E611E7">
      <w:pPr>
        <w:rPr>
          <w:rFonts w:ascii="Arial" w:hAnsi="Arial" w:cs="Arial"/>
          <w:lang w:val="en-CA"/>
        </w:rPr>
      </w:pPr>
    </w:p>
    <w:sectPr w:rsidR="0033269A" w:rsidRPr="0079219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1A8CE" w14:textId="77777777" w:rsidR="00282B87" w:rsidRDefault="00282B87" w:rsidP="00282B87">
      <w:pPr>
        <w:spacing w:after="0" w:line="240" w:lineRule="auto"/>
      </w:pPr>
      <w:r>
        <w:separator/>
      </w:r>
    </w:p>
  </w:endnote>
  <w:endnote w:type="continuationSeparator" w:id="0">
    <w:p w14:paraId="5B8580CB" w14:textId="77777777" w:rsidR="00282B87" w:rsidRDefault="00282B87" w:rsidP="0028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1514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843978" w14:textId="052EF7A8" w:rsidR="00282B87" w:rsidRDefault="00FE3D0D">
        <w:pPr>
          <w:pStyle w:val="Footer"/>
          <w:jc w:val="right"/>
        </w:pPr>
        <w:r>
          <w:t xml:space="preserve">Page: </w:t>
        </w:r>
        <w:r w:rsidR="00E62484">
          <w:t>__</w:t>
        </w:r>
      </w:p>
    </w:sdtContent>
  </w:sdt>
  <w:p w14:paraId="6F9D9778" w14:textId="77777777" w:rsidR="00282B87" w:rsidRDefault="00282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47C22" w14:textId="77777777" w:rsidR="00282B87" w:rsidRDefault="00282B87" w:rsidP="00282B87">
      <w:pPr>
        <w:spacing w:after="0" w:line="240" w:lineRule="auto"/>
      </w:pPr>
      <w:r>
        <w:separator/>
      </w:r>
    </w:p>
  </w:footnote>
  <w:footnote w:type="continuationSeparator" w:id="0">
    <w:p w14:paraId="0E98E7C6" w14:textId="77777777" w:rsidR="00282B87" w:rsidRDefault="00282B87" w:rsidP="00282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994114"/>
      <w:docPartObj>
        <w:docPartGallery w:val="Watermarks"/>
        <w:docPartUnique/>
      </w:docPartObj>
    </w:sdtPr>
    <w:sdtEndPr/>
    <w:sdtContent>
      <w:p w14:paraId="682C5749" w14:textId="524757F7" w:rsidR="00A72A28" w:rsidRDefault="00AD4D8B">
        <w:pPr>
          <w:pStyle w:val="Header"/>
        </w:pPr>
        <w:r>
          <w:rPr>
            <w:noProof/>
          </w:rPr>
          <w:pict w14:anchorId="79E4AB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7"/>
    <w:rsid w:val="000642F9"/>
    <w:rsid w:val="000F21D4"/>
    <w:rsid w:val="00190B9D"/>
    <w:rsid w:val="001B714A"/>
    <w:rsid w:val="00227EBB"/>
    <w:rsid w:val="00281F2F"/>
    <w:rsid w:val="00282B87"/>
    <w:rsid w:val="00291637"/>
    <w:rsid w:val="002A657D"/>
    <w:rsid w:val="002B3F38"/>
    <w:rsid w:val="002D3861"/>
    <w:rsid w:val="002F6B50"/>
    <w:rsid w:val="0033269A"/>
    <w:rsid w:val="00377D79"/>
    <w:rsid w:val="003B2B9D"/>
    <w:rsid w:val="003E6BAF"/>
    <w:rsid w:val="003F21CB"/>
    <w:rsid w:val="0041090E"/>
    <w:rsid w:val="00451D66"/>
    <w:rsid w:val="004A2E4C"/>
    <w:rsid w:val="004B7408"/>
    <w:rsid w:val="004D42DD"/>
    <w:rsid w:val="004E24BA"/>
    <w:rsid w:val="00536706"/>
    <w:rsid w:val="00637A62"/>
    <w:rsid w:val="0069731E"/>
    <w:rsid w:val="00697D6B"/>
    <w:rsid w:val="006D33E2"/>
    <w:rsid w:val="006F17F6"/>
    <w:rsid w:val="006F470D"/>
    <w:rsid w:val="0071514B"/>
    <w:rsid w:val="00737528"/>
    <w:rsid w:val="007468F7"/>
    <w:rsid w:val="0075133D"/>
    <w:rsid w:val="007669E7"/>
    <w:rsid w:val="00776321"/>
    <w:rsid w:val="00792199"/>
    <w:rsid w:val="007F109C"/>
    <w:rsid w:val="00862C39"/>
    <w:rsid w:val="00866DCC"/>
    <w:rsid w:val="00875438"/>
    <w:rsid w:val="008919C2"/>
    <w:rsid w:val="009050EC"/>
    <w:rsid w:val="00914AE2"/>
    <w:rsid w:val="00941DC3"/>
    <w:rsid w:val="00976491"/>
    <w:rsid w:val="009B31E0"/>
    <w:rsid w:val="00A04161"/>
    <w:rsid w:val="00A20674"/>
    <w:rsid w:val="00A25DBA"/>
    <w:rsid w:val="00A465FB"/>
    <w:rsid w:val="00A63B92"/>
    <w:rsid w:val="00A72A28"/>
    <w:rsid w:val="00AD4D8B"/>
    <w:rsid w:val="00B67E01"/>
    <w:rsid w:val="00B96F70"/>
    <w:rsid w:val="00BA785B"/>
    <w:rsid w:val="00C37443"/>
    <w:rsid w:val="00CF57A9"/>
    <w:rsid w:val="00D63570"/>
    <w:rsid w:val="00D86A97"/>
    <w:rsid w:val="00D86D0F"/>
    <w:rsid w:val="00DC10AB"/>
    <w:rsid w:val="00DC19F4"/>
    <w:rsid w:val="00DE41B7"/>
    <w:rsid w:val="00E611E7"/>
    <w:rsid w:val="00E62484"/>
    <w:rsid w:val="00E62B77"/>
    <w:rsid w:val="00EB1CD2"/>
    <w:rsid w:val="00EB475C"/>
    <w:rsid w:val="00EC5764"/>
    <w:rsid w:val="00F25AFF"/>
    <w:rsid w:val="00FE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1575E87"/>
  <w15:chartTrackingRefBased/>
  <w15:docId w15:val="{A6E45104-59B7-4D94-B349-3CE9AC0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87"/>
  </w:style>
  <w:style w:type="paragraph" w:styleId="Footer">
    <w:name w:val="footer"/>
    <w:basedOn w:val="Normal"/>
    <w:link w:val="FooterChar"/>
    <w:uiPriority w:val="99"/>
    <w:unhideWhenUsed/>
    <w:rsid w:val="0028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8</cp:revision>
  <dcterms:created xsi:type="dcterms:W3CDTF">2019-01-18T19:29:00Z</dcterms:created>
  <dcterms:modified xsi:type="dcterms:W3CDTF">2019-03-22T00:57:00Z</dcterms:modified>
</cp:coreProperties>
</file>